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EA" w:rsidRDefault="00B170EA" w:rsidP="000F62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0EA" w:rsidRPr="00B170EA" w:rsidRDefault="00B170EA" w:rsidP="000F62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0EA">
        <w:rPr>
          <w:rFonts w:ascii="Times New Roman" w:hAnsi="Times New Roman" w:cs="Times New Roman"/>
          <w:b/>
          <w:sz w:val="32"/>
          <w:szCs w:val="32"/>
        </w:rPr>
        <w:t>МДОБУ « Детский сад № 29 «Серебряное копытце»</w:t>
      </w:r>
    </w:p>
    <w:p w:rsidR="00B170EA" w:rsidRDefault="00B170EA" w:rsidP="000F62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70EA" w:rsidRDefault="00B170EA" w:rsidP="000F62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70EA" w:rsidRDefault="00B170EA" w:rsidP="000F62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70EA" w:rsidRDefault="00B170EA" w:rsidP="000F62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70EA" w:rsidRDefault="00B170EA" w:rsidP="000F62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- викторины</w:t>
      </w:r>
    </w:p>
    <w:p w:rsidR="00B170EA" w:rsidRDefault="00B170EA" w:rsidP="000F62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подготовительной группы</w:t>
      </w:r>
    </w:p>
    <w:p w:rsidR="00B170EA" w:rsidRPr="00B170EA" w:rsidRDefault="00B170EA" w:rsidP="000F62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тему: «Зимушка-зима».</w:t>
      </w:r>
    </w:p>
    <w:p w:rsidR="00B170EA" w:rsidRDefault="00B170EA" w:rsidP="000F62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0EA" w:rsidRDefault="00B170EA" w:rsidP="000F62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0EA" w:rsidRDefault="00B170EA" w:rsidP="000F62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0EA" w:rsidRDefault="00B170EA" w:rsidP="000F62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0EA" w:rsidRDefault="00B170EA" w:rsidP="000F62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0EA" w:rsidRDefault="00B170EA" w:rsidP="000F62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0EA" w:rsidRDefault="00B170EA" w:rsidP="00B170EA">
      <w:pPr>
        <w:rPr>
          <w:rFonts w:ascii="Times New Roman" w:hAnsi="Times New Roman" w:cs="Times New Roman"/>
          <w:b/>
          <w:sz w:val="28"/>
          <w:szCs w:val="28"/>
        </w:rPr>
      </w:pPr>
    </w:p>
    <w:p w:rsidR="00B170EA" w:rsidRDefault="00B170EA" w:rsidP="000F62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0EA" w:rsidRDefault="00B170EA" w:rsidP="000F62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0EA" w:rsidRDefault="00B170EA" w:rsidP="00B17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B170EA" w:rsidRDefault="00B170EA" w:rsidP="000F6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FB293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170E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B170EA" w:rsidRDefault="00B170EA" w:rsidP="000F6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FB293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B170EA">
        <w:rPr>
          <w:rFonts w:ascii="Times New Roman" w:hAnsi="Times New Roman" w:cs="Times New Roman"/>
          <w:b/>
          <w:sz w:val="28"/>
          <w:szCs w:val="28"/>
        </w:rPr>
        <w:t>Быкова Надежда Ивановна</w:t>
      </w:r>
    </w:p>
    <w:p w:rsidR="00B170EA" w:rsidRDefault="00B170EA" w:rsidP="000F62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0EA" w:rsidRDefault="00B170EA" w:rsidP="000F62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0EA" w:rsidRDefault="00B170EA" w:rsidP="000F62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0EA" w:rsidRDefault="00B170EA" w:rsidP="00B170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Минуснск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2017г.</w:t>
      </w:r>
    </w:p>
    <w:p w:rsidR="000F62F3" w:rsidRPr="00B170EA" w:rsidRDefault="000F62F3" w:rsidP="000F6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0EA">
        <w:rPr>
          <w:rFonts w:ascii="Times New Roman" w:hAnsi="Times New Roman" w:cs="Times New Roman"/>
          <w:b/>
          <w:sz w:val="28"/>
          <w:szCs w:val="28"/>
        </w:rPr>
        <w:lastRenderedPageBreak/>
        <w:t>Интеллектуальная викторина</w:t>
      </w:r>
    </w:p>
    <w:p w:rsidR="000F62F3" w:rsidRPr="00B170EA" w:rsidRDefault="000F62F3" w:rsidP="000F6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0EA">
        <w:rPr>
          <w:rFonts w:ascii="Times New Roman" w:hAnsi="Times New Roman" w:cs="Times New Roman"/>
          <w:b/>
          <w:sz w:val="28"/>
          <w:szCs w:val="28"/>
        </w:rPr>
        <w:t>«Зимушка-зима»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Цель: создать положительный эмоциональный настрой.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Задачи: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- закреплять знаний детей по теме: «Зима»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- развивать внимание, логическое мышление, память.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- воспитывать умение работать в команде, выслушивать соперника, работать согласно устной инструкции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 xml:space="preserve">                                        Ход викторины: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Во</w:t>
      </w:r>
      <w:r w:rsidR="00B170EA" w:rsidRPr="00B170EA">
        <w:rPr>
          <w:rFonts w:ascii="Times New Roman" w:hAnsi="Times New Roman" w:cs="Times New Roman"/>
          <w:sz w:val="28"/>
          <w:szCs w:val="28"/>
        </w:rPr>
        <w:t xml:space="preserve">спитатель: Здравствуйте </w:t>
      </w:r>
      <w:r w:rsidRPr="00B170EA">
        <w:rPr>
          <w:rFonts w:ascii="Times New Roman" w:hAnsi="Times New Roman" w:cs="Times New Roman"/>
          <w:sz w:val="28"/>
          <w:szCs w:val="28"/>
        </w:rPr>
        <w:t>ребята. Сегодня мы с вами собрались в нашей красиво украшенной группе в преддверии самого волшебного праздника: «Нового года». Сейчас мы разделимся на команды. Каждый из вас достаёт из этого волшебного мешочка маленькую бумажку, на которой нарисован символ команды: Снеговик или снежинка. Дети, у которых в руках рисунок со снеговиком садятся на стульчики слева от меня, дети, на рисунках которых снежинки, садятся справа…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Итак, у нас 2 команды. Команда «Снеговики» и «Снежинки». А так же у нас есть независимое жюри в составе 3-х человек. За каждое правильно выполненное задание получаете по 1 очку. Чтобы узнать тему нашей викторины, нужно отгадать загадку: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Снег на полях, лёд на реках,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Вьюга гуляет, когда это бывает (Зимой)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Молодцы ребята! Отгадали загадку.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1 задание. Рисунок команды.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 xml:space="preserve">А теперь первое задание. Перед вами на столе цветные карандаши и лист бумаги. Вы должны нарисовать символ своей команды. Каждый ребёнок подходит к листу и рисует только одну деталь. Затем следующий. И так по кругу, пока символ команды не будет нарисован полностью. Ваша задача нарисовать ни сколько быстро, сколько красиво и качественно, используя цветные </w:t>
      </w:r>
      <w:proofErr w:type="spellStart"/>
      <w:r w:rsidRPr="00B170EA">
        <w:rPr>
          <w:rFonts w:ascii="Times New Roman" w:hAnsi="Times New Roman" w:cs="Times New Roman"/>
          <w:sz w:val="28"/>
          <w:szCs w:val="28"/>
        </w:rPr>
        <w:t>карандаши</w:t>
      </w:r>
      <w:proofErr w:type="gramStart"/>
      <w:r w:rsidRPr="00B170E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170EA">
        <w:rPr>
          <w:rFonts w:ascii="Times New Roman" w:hAnsi="Times New Roman" w:cs="Times New Roman"/>
          <w:sz w:val="28"/>
          <w:szCs w:val="28"/>
        </w:rPr>
        <w:t>ачали</w:t>
      </w:r>
      <w:proofErr w:type="spellEnd"/>
      <w:r w:rsidRPr="00B170EA">
        <w:rPr>
          <w:rFonts w:ascii="Times New Roman" w:hAnsi="Times New Roman" w:cs="Times New Roman"/>
          <w:sz w:val="28"/>
          <w:szCs w:val="28"/>
        </w:rPr>
        <w:t>.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lastRenderedPageBreak/>
        <w:t>А теперь покажите свои рисунки. Жюри оценит ваши работы.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2 задание. Снежинка с заданием.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Переговори соперника. Кто больше придумает описаний зимы (для 1 команды),  снега (для 2 команды)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Зима какая? (Снежная, морозная, холодная, вьюжная, пушистая серебристая…)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Снег какой? Пушистый, серебристый, мягкий, холодный, белый…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3 задание. «Загадки»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Каждой команде задаётся вопрос или загадка на зимнюю тему. Если команда не может ответить, слово передаётся соперникам. Побеждает тот, у кого больше правильных ответов. Ответ</w:t>
      </w:r>
      <w:proofErr w:type="gramStart"/>
      <w:r w:rsidRPr="00B170E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B170EA">
        <w:rPr>
          <w:rFonts w:ascii="Times New Roman" w:hAnsi="Times New Roman" w:cs="Times New Roman"/>
          <w:sz w:val="28"/>
          <w:szCs w:val="28"/>
        </w:rPr>
        <w:t xml:space="preserve"> выкрики без условного сигнала не </w:t>
      </w:r>
      <w:proofErr w:type="spellStart"/>
      <w:r w:rsidRPr="00B170EA">
        <w:rPr>
          <w:rFonts w:ascii="Times New Roman" w:hAnsi="Times New Roman" w:cs="Times New Roman"/>
          <w:sz w:val="28"/>
          <w:szCs w:val="28"/>
        </w:rPr>
        <w:t>защитываются</w:t>
      </w:r>
      <w:proofErr w:type="spellEnd"/>
      <w:r w:rsidRPr="00B170EA">
        <w:rPr>
          <w:rFonts w:ascii="Times New Roman" w:hAnsi="Times New Roman" w:cs="Times New Roman"/>
          <w:sz w:val="28"/>
          <w:szCs w:val="28"/>
        </w:rPr>
        <w:t>.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• Чему равна «сумма» декабря, января, февраля?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• Самый главный дед на новогоднем празднике (Мороз)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• Хранилище подарков Деда Мороза (Мешок)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• Внучка Деда Мороза (Снегурочка)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• Как называется верхушка ели?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• За чем, зима наступает</w:t>
      </w:r>
      <w:proofErr w:type="gramStart"/>
      <w:r w:rsidRPr="00B170E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• Какой месяц, согласно народной мудрости, «год кончает, а зиму начинает»?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• Какой месяц, согласно народной пословице, «году начало, а зиме середина»?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• Чем ёж на медведя зимой похож?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• Как называют птиц, которые не остаются у нас на зиму?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• Что называют в народе «белыми мухами»?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• В каком мультфильме встретились Лето и Дед Мороз?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 xml:space="preserve">• </w:t>
      </w:r>
      <w:r w:rsidR="00B170EA" w:rsidRPr="00B170EA">
        <w:rPr>
          <w:rFonts w:ascii="Times New Roman" w:hAnsi="Times New Roman" w:cs="Times New Roman"/>
          <w:sz w:val="28"/>
          <w:szCs w:val="28"/>
        </w:rPr>
        <w:t>Что дерево делает зимой? (спит)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• Как называют птиц, которые остал</w:t>
      </w:r>
      <w:r w:rsidR="00B170EA" w:rsidRPr="00B170EA">
        <w:rPr>
          <w:rFonts w:ascii="Times New Roman" w:hAnsi="Times New Roman" w:cs="Times New Roman"/>
          <w:sz w:val="28"/>
          <w:szCs w:val="28"/>
        </w:rPr>
        <w:t>ись с нами зимовать? (зимующие)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4 задание. Конкурс</w:t>
      </w:r>
      <w:r w:rsidR="00B170EA" w:rsidRPr="00B170EA">
        <w:rPr>
          <w:rFonts w:ascii="Times New Roman" w:hAnsi="Times New Roman" w:cs="Times New Roman"/>
          <w:sz w:val="28"/>
          <w:szCs w:val="28"/>
        </w:rPr>
        <w:t xml:space="preserve"> капитанов -  «Собери собачку!»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Капитанам раздаются магнитные конструкторы.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Ребята, а вы знаете, кто будет символом нового 2018 года. Да, собачка.</w:t>
      </w:r>
    </w:p>
    <w:p w:rsidR="00D3720C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Сейчас задача наших капитанов собрать символ года. Побеждает тот, кто выполнит задание быстрее и качественнее. Начали.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 xml:space="preserve">5 задание. </w:t>
      </w:r>
      <w:r w:rsidR="00B170EA" w:rsidRPr="00B170EA">
        <w:rPr>
          <w:rFonts w:ascii="Times New Roman" w:hAnsi="Times New Roman" w:cs="Times New Roman"/>
          <w:sz w:val="28"/>
          <w:szCs w:val="28"/>
        </w:rPr>
        <w:t xml:space="preserve">Игра: «4-й </w:t>
      </w:r>
      <w:proofErr w:type="gramStart"/>
      <w:r w:rsidR="00B170EA" w:rsidRPr="00B170EA">
        <w:rPr>
          <w:rFonts w:ascii="Times New Roman" w:hAnsi="Times New Roman" w:cs="Times New Roman"/>
          <w:sz w:val="28"/>
          <w:szCs w:val="28"/>
        </w:rPr>
        <w:t>правильный</w:t>
      </w:r>
      <w:proofErr w:type="gramEnd"/>
      <w:r w:rsidR="00B170EA" w:rsidRPr="00B170EA">
        <w:rPr>
          <w:rFonts w:ascii="Times New Roman" w:hAnsi="Times New Roman" w:cs="Times New Roman"/>
          <w:sz w:val="28"/>
          <w:szCs w:val="28"/>
        </w:rPr>
        <w:t xml:space="preserve"> (лишний)»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 xml:space="preserve">А теперь поиграем в игру «4-й </w:t>
      </w:r>
      <w:proofErr w:type="gramStart"/>
      <w:r w:rsidRPr="00B170EA">
        <w:rPr>
          <w:rFonts w:ascii="Times New Roman" w:hAnsi="Times New Roman" w:cs="Times New Roman"/>
          <w:sz w:val="28"/>
          <w:szCs w:val="28"/>
        </w:rPr>
        <w:t>правильный</w:t>
      </w:r>
      <w:proofErr w:type="gramEnd"/>
      <w:r w:rsidRPr="00B170EA">
        <w:rPr>
          <w:rFonts w:ascii="Times New Roman" w:hAnsi="Times New Roman" w:cs="Times New Roman"/>
          <w:sz w:val="28"/>
          <w:szCs w:val="28"/>
        </w:rPr>
        <w:t>». Я задаю вопрос и даю 4 варианта ответа. Ваша</w:t>
      </w:r>
      <w:r w:rsidR="00B170EA" w:rsidRPr="00B170EA">
        <w:rPr>
          <w:rFonts w:ascii="Times New Roman" w:hAnsi="Times New Roman" w:cs="Times New Roman"/>
          <w:sz w:val="28"/>
          <w:szCs w:val="28"/>
        </w:rPr>
        <w:t xml:space="preserve"> задача найти правильный ответ.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• Что к зиме становится короче?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Недели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Дни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Часы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Минуты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• Во что впадают зимой некоторые животные?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В детство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lastRenderedPageBreak/>
        <w:t>В спячку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В бешенство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В игру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• Чем запасается российский бурый медведь на зиму?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Подкожным жиром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Вяленой рыбой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Сушёной малиной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Терпением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• К зимнему виду спорта относится: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Теннис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Футбол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Хоккей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Плавание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• Что лишнее?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Мороз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Снегопад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Капель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Метель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• Какое из этих животных каждую зиму сбрасывает рога?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Баран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Лось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Буйвол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Рогач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На этом наша викторина подошла к концу. Пока жюри подводит итоги, предлагаю вам поиграть.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Игра «Похлопаем, потопаем!»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lastRenderedPageBreak/>
        <w:t>Ну-ка дети, дайте мне ответ, так зимой бывает или нет? (если бывает - хлопаем в ладоши, если нет-топаем ногами).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Листопад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Снегопад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Капель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Метель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Мороз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Жара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Праздник мам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Вьюга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Холод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Ролики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Коньки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Классики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санки</w:t>
      </w:r>
      <w:bookmarkStart w:id="0" w:name="_GoBack"/>
      <w:bookmarkEnd w:id="0"/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жара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Трава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Иней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Холод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Стужа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Ливень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Новый год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 xml:space="preserve">                                      Подведение итогов</w:t>
      </w:r>
    </w:p>
    <w:p w:rsidR="000F62F3" w:rsidRPr="00B170EA" w:rsidRDefault="000F62F3" w:rsidP="000F62F3">
      <w:pPr>
        <w:rPr>
          <w:rFonts w:ascii="Times New Roman" w:hAnsi="Times New Roman" w:cs="Times New Roman"/>
          <w:sz w:val="28"/>
          <w:szCs w:val="28"/>
        </w:rPr>
      </w:pPr>
    </w:p>
    <w:sectPr w:rsidR="000F62F3" w:rsidRPr="00B170EA" w:rsidSect="00FD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3475B"/>
    <w:rsid w:val="000F62F3"/>
    <w:rsid w:val="0083475B"/>
    <w:rsid w:val="00B170EA"/>
    <w:rsid w:val="00D3720C"/>
    <w:rsid w:val="00FB293E"/>
    <w:rsid w:val="00FD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</cp:revision>
  <dcterms:created xsi:type="dcterms:W3CDTF">2017-12-11T03:57:00Z</dcterms:created>
  <dcterms:modified xsi:type="dcterms:W3CDTF">2018-01-20T16:38:00Z</dcterms:modified>
</cp:coreProperties>
</file>