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F4" w:rsidRPr="00183770" w:rsidRDefault="009402D8" w:rsidP="0018377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770"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</w:t>
      </w:r>
      <w:r w:rsidR="00B30C4E" w:rsidRPr="00183770">
        <w:rPr>
          <w:rFonts w:ascii="Times New Roman" w:hAnsi="Times New Roman" w:cs="Times New Roman"/>
          <w:b/>
          <w:sz w:val="36"/>
          <w:szCs w:val="36"/>
        </w:rPr>
        <w:t>познавательному развитию</w:t>
      </w:r>
      <w:r w:rsidR="00B44BF4" w:rsidRPr="00183770">
        <w:rPr>
          <w:rFonts w:ascii="Times New Roman" w:hAnsi="Times New Roman" w:cs="Times New Roman"/>
          <w:b/>
          <w:sz w:val="36"/>
          <w:szCs w:val="36"/>
        </w:rPr>
        <w:t xml:space="preserve"> (экология)</w:t>
      </w:r>
      <w:r w:rsidR="00B30C4E" w:rsidRPr="00183770">
        <w:rPr>
          <w:rFonts w:ascii="Times New Roman" w:hAnsi="Times New Roman" w:cs="Times New Roman"/>
          <w:b/>
          <w:sz w:val="36"/>
          <w:szCs w:val="36"/>
        </w:rPr>
        <w:t xml:space="preserve"> в старшей группе </w:t>
      </w:r>
    </w:p>
    <w:p w:rsidR="004F7FAE" w:rsidRDefault="009402D8" w:rsidP="00522C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770">
        <w:rPr>
          <w:rFonts w:ascii="Times New Roman" w:hAnsi="Times New Roman" w:cs="Times New Roman"/>
          <w:b/>
          <w:sz w:val="36"/>
          <w:szCs w:val="36"/>
        </w:rPr>
        <w:t>«Живая и неживая природа»</w:t>
      </w:r>
    </w:p>
    <w:p w:rsidR="006C62E7" w:rsidRPr="00183770" w:rsidRDefault="006C62E7" w:rsidP="00522C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83770" w:rsidRDefault="006C62E7" w:rsidP="0018377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Состави</w:t>
      </w:r>
      <w:r w:rsidR="00183770" w:rsidRPr="006A0F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ла: воспитатель </w:t>
      </w:r>
    </w:p>
    <w:p w:rsidR="00183770" w:rsidRDefault="00183770" w:rsidP="0018377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0F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ортопедической группы, </w:t>
      </w:r>
    </w:p>
    <w:p w:rsidR="00183770" w:rsidRDefault="00183770" w:rsidP="0018377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0F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первой квалификационной категории </w:t>
      </w:r>
    </w:p>
    <w:p w:rsidR="00183770" w:rsidRDefault="00183770" w:rsidP="0018377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proofErr w:type="spellStart"/>
      <w:r w:rsidRPr="006A0F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Дюбина</w:t>
      </w:r>
      <w:proofErr w:type="spellEnd"/>
      <w:r w:rsidRPr="006A0F8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Юлия Валерьевна</w:t>
      </w:r>
    </w:p>
    <w:p w:rsidR="006C62E7" w:rsidRDefault="006C62E7" w:rsidP="001837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2D8" w:rsidRDefault="009402D8" w:rsidP="00522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совершенствование знаний детей о живой и неживой природе</w:t>
      </w:r>
    </w:p>
    <w:p w:rsidR="009402D8" w:rsidRDefault="009402D8" w:rsidP="00522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02D8" w:rsidRDefault="009402D8" w:rsidP="00522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402D8" w:rsidRDefault="009402D8" w:rsidP="005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понятием «Круговорот воды в природе»</w:t>
      </w:r>
    </w:p>
    <w:p w:rsidR="009402D8" w:rsidRDefault="009402D8" w:rsidP="005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назывании и классификации объектов живой и неживой природы</w:t>
      </w:r>
    </w:p>
    <w:p w:rsidR="009402D8" w:rsidRDefault="009402D8" w:rsidP="00522C4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различении понятий «природа» и «не природа»</w:t>
      </w:r>
    </w:p>
    <w:p w:rsidR="009402D8" w:rsidRPr="009402D8" w:rsidRDefault="009402D8" w:rsidP="00522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D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402D8" w:rsidRDefault="009402D8" w:rsidP="00522C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интересов</w:t>
      </w:r>
    </w:p>
    <w:p w:rsidR="009402D8" w:rsidRDefault="009402D8" w:rsidP="00522C4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любознательность, память, умение делать выводы</w:t>
      </w:r>
    </w:p>
    <w:p w:rsidR="009402D8" w:rsidRPr="009402D8" w:rsidRDefault="009402D8" w:rsidP="00522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D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9402D8" w:rsidRDefault="009402D8" w:rsidP="00522C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воспитывать любовь к природе и бережное отношение к ней</w:t>
      </w:r>
    </w:p>
    <w:p w:rsidR="006672F9" w:rsidRDefault="006672F9" w:rsidP="00522C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способам самостоятельного познания</w:t>
      </w:r>
    </w:p>
    <w:p w:rsidR="00204B50" w:rsidRDefault="00204B50" w:rsidP="00522C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коммуникативные навыки</w:t>
      </w:r>
    </w:p>
    <w:p w:rsidR="006672F9" w:rsidRDefault="006672F9" w:rsidP="00522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2F9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6672F9" w:rsidRPr="006672F9" w:rsidRDefault="006672F9" w:rsidP="0052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вносит искусственные цветы.</w:t>
      </w:r>
    </w:p>
    <w:p w:rsidR="006672F9" w:rsidRPr="006672F9" w:rsidRDefault="006672F9" w:rsidP="0052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я хотела бы посадить эти цветы у нас в группе.</w:t>
      </w:r>
    </w:p>
    <w:p w:rsidR="006672F9" w:rsidRDefault="006672F9" w:rsidP="0052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F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будут ли они расти, если я их посажу в землю?</w:t>
      </w:r>
      <w:r w:rsidR="00204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204B50" w:rsidRPr="00B74F55" w:rsidRDefault="00204B50" w:rsidP="00522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6672F9" w:rsidRDefault="00204B50" w:rsidP="0052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они </w:t>
      </w:r>
      <w:r w:rsidR="006672F9" w:rsidRPr="0066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живые, </w:t>
      </w:r>
      <w:r w:rsidR="00B74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дадут корней, не будут расти</w:t>
      </w:r>
      <w:r w:rsidR="006672F9" w:rsidRPr="00667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F55" w:rsidRPr="00B74F55" w:rsidRDefault="00B74F55" w:rsidP="00522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672F9" w:rsidRPr="006672F9" w:rsidRDefault="00B74F55" w:rsidP="0052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Да. </w:t>
      </w:r>
      <w:r w:rsidR="006672F9" w:rsidRPr="0066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сделаны человеком. Все предметы, сделанные руками человека, не относятся к природе. </w:t>
      </w:r>
    </w:p>
    <w:p w:rsidR="006672F9" w:rsidRDefault="006672F9" w:rsidP="0052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F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Знаете ли вы, что такое природа?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2F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B74F55" w:rsidRPr="00B74F55" w:rsidRDefault="00B74F55" w:rsidP="00522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672F9" w:rsidRDefault="00B74F55" w:rsidP="00B74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72F9" w:rsidRPr="00667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2F9" w:rsidRPr="006672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2F9" w:rsidRPr="0066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окружающий нас мир, точнее, та его часть, которая не создана руками человека. </w:t>
      </w:r>
      <w:proofErr w:type="gramStart"/>
      <w:r w:rsidR="006672F9" w:rsidRPr="006672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672F9" w:rsidRPr="0066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солнце, вода, воздух, небо, животные, насекомые, растения и человек, как часть природы.</w:t>
      </w:r>
      <w:proofErr w:type="gramEnd"/>
    </w:p>
    <w:p w:rsidR="00022D68" w:rsidRPr="00522C4E" w:rsidRDefault="00022D68" w:rsidP="00B74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022D68" w:rsidRDefault="00022D68" w:rsidP="00B74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Ребята, сегодня, я предлагаю вам поиграть в юных экологов. А кто это – юный эколог? </w:t>
      </w:r>
    </w:p>
    <w:p w:rsidR="00022D68" w:rsidRPr="00522C4E" w:rsidRDefault="00022D68" w:rsidP="00522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022D68" w:rsidRDefault="00022D68" w:rsidP="0052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ребенок, который любит природу, всегда и везде заботится о ней.</w:t>
      </w:r>
    </w:p>
    <w:p w:rsidR="00022D68" w:rsidRPr="00B74F55" w:rsidRDefault="00022D68" w:rsidP="00522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022D68" w:rsidRDefault="00022D68" w:rsidP="0052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А как вы думаете – как можно стать юным экологом?</w:t>
      </w:r>
    </w:p>
    <w:p w:rsidR="00022D68" w:rsidRPr="00522C4E" w:rsidRDefault="00022D68" w:rsidP="00522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022D68" w:rsidRDefault="00022D68" w:rsidP="0052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Нужно совершать добрые дела по отношению друг к другу и к природе.</w:t>
      </w:r>
    </w:p>
    <w:p w:rsidR="00022D68" w:rsidRPr="00522C4E" w:rsidRDefault="00022D68" w:rsidP="00522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522C4E" w:rsidRPr="00522C4E" w:rsidRDefault="00022D68" w:rsidP="0052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Юные экологи должны много знать о природе. И сейчас мы с вами поиграем в игру «Три слова»</w:t>
      </w:r>
      <w:r w:rsidR="0052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2C4E" w:rsidRPr="00522C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2C4E" w:rsidRPr="00522C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называю понятия, а вы должны назвать три названия, которые относятся к этому понятию.</w:t>
      </w:r>
      <w:r w:rsidR="00522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672F9" w:rsidRPr="00522C4E" w:rsidRDefault="006672F9" w:rsidP="00522C4E">
      <w:pPr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«Три слова»</w:t>
      </w:r>
    </w:p>
    <w:p w:rsidR="006672F9" w:rsidRPr="006672F9" w:rsidRDefault="006672F9" w:rsidP="00522C4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Комнатные цветы </w:t>
      </w:r>
      <w:r w:rsidRPr="00667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(фиалка, герань, фикус)</w:t>
      </w:r>
    </w:p>
    <w:p w:rsidR="006672F9" w:rsidRDefault="006672F9" w:rsidP="00522C4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Садовые цветы </w:t>
      </w:r>
      <w:r w:rsidRPr="006672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(ромашка, роза, петунья)</w:t>
      </w:r>
    </w:p>
    <w:p w:rsidR="006672F9" w:rsidRPr="001C40F6" w:rsidRDefault="006672F9" w:rsidP="00522C4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Зимующие птицы </w:t>
      </w:r>
      <w:r w:rsidRPr="001C4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(воробей, голубь, сова)</w:t>
      </w:r>
    </w:p>
    <w:p w:rsidR="006672F9" w:rsidRPr="006672F9" w:rsidRDefault="006672F9" w:rsidP="00522C4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Перелетные птицы </w:t>
      </w:r>
      <w:r w:rsidRPr="001C4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(журавли, ласточка, кукушка)</w:t>
      </w:r>
    </w:p>
    <w:p w:rsidR="006672F9" w:rsidRPr="006672F9" w:rsidRDefault="006672F9" w:rsidP="00522C4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Водоплавающие птицы </w:t>
      </w:r>
      <w:r w:rsidRPr="001C4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(гусь, утка, лебедь)</w:t>
      </w:r>
    </w:p>
    <w:p w:rsidR="006672F9" w:rsidRPr="001C40F6" w:rsidRDefault="006672F9" w:rsidP="00522C4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животные </w:t>
      </w:r>
      <w:r w:rsidRPr="001C4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(корова, лошадь, собака)</w:t>
      </w:r>
    </w:p>
    <w:p w:rsidR="006672F9" w:rsidRPr="001C40F6" w:rsidRDefault="006672F9" w:rsidP="00522C4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Дикие животные </w:t>
      </w:r>
      <w:r w:rsidRPr="001C4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(волк, лиса, заяц)</w:t>
      </w:r>
    </w:p>
    <w:p w:rsidR="006672F9" w:rsidRPr="001C40F6" w:rsidRDefault="006672F9" w:rsidP="00522C4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Крайнего Север </w:t>
      </w:r>
      <w:r w:rsidRPr="001C4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 медведь, тюлень, морской котик)</w:t>
      </w:r>
    </w:p>
    <w:p w:rsidR="006672F9" w:rsidRPr="001C40F6" w:rsidRDefault="006672F9" w:rsidP="00522C4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F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тропиков </w:t>
      </w:r>
      <w:r w:rsidRPr="001C4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(лев, рысь, горилла)</w:t>
      </w:r>
    </w:p>
    <w:p w:rsidR="006672F9" w:rsidRPr="001C40F6" w:rsidRDefault="006672F9" w:rsidP="00522C4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Морские обитатели </w:t>
      </w:r>
      <w:r w:rsidRPr="001C4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(рыбы, кит, дельфин)</w:t>
      </w:r>
    </w:p>
    <w:p w:rsidR="006672F9" w:rsidRPr="00022D68" w:rsidRDefault="006672F9" w:rsidP="00522C4E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Насекомые </w:t>
      </w:r>
      <w:r w:rsidRPr="001C40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(комар, муха, бабочка)</w:t>
      </w:r>
    </w:p>
    <w:p w:rsidR="00522C4E" w:rsidRPr="00522C4E" w:rsidRDefault="00522C4E" w:rsidP="00522C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2C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</w:p>
    <w:p w:rsidR="00022D68" w:rsidRDefault="008B7473" w:rsidP="00522C4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Молодцы, вы все назвали правильно. Ребята, всю природу можно разделить на два огромных мира: мир живой и неживой природы. Как вы думаете, все, что мы сейчас назвали, относится к какому миру природы? Почему?</w:t>
      </w:r>
    </w:p>
    <w:p w:rsidR="008B7473" w:rsidRPr="00522C4E" w:rsidRDefault="008B7473" w:rsidP="00522C4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2C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="00522C4E" w:rsidRPr="00522C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</w:p>
    <w:p w:rsidR="008B7473" w:rsidRDefault="008B7473" w:rsidP="00522C4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 миру живой природы. Все живые организмы не могут жить без воздуха, воды, без солнца, без питания.</w:t>
      </w:r>
    </w:p>
    <w:p w:rsidR="008B7473" w:rsidRPr="00522C4E" w:rsidRDefault="008B7473" w:rsidP="00522C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2C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</w:p>
    <w:p w:rsidR="008B7473" w:rsidRDefault="008B7473" w:rsidP="00522C4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Правильно. Живая природа – это все, что растет, дышит, питается, развивается, размножается. А теперь, я предлагаю выяснить, что относится к неживой природе. </w:t>
      </w:r>
      <w:r w:rsidR="002A5A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Подойдите к столу. На столе лежат карточки с признаками живой и неживой природы. Вы должны из предложенных карточек выбрать те, которые соответствуют понятию «неживая» природа. (Дети выполняют задание, затем проверяют правильность выбора)</w:t>
      </w:r>
    </w:p>
    <w:p w:rsidR="002A5A6E" w:rsidRPr="00522C4E" w:rsidRDefault="002A5A6E" w:rsidP="00522C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2C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</w:p>
    <w:p w:rsidR="002A5A6E" w:rsidRDefault="002A5A6E" w:rsidP="00522C4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Ребята, посмотрите на остальные карточки. Что они обозначают?</w:t>
      </w:r>
    </w:p>
    <w:p w:rsidR="002A5A6E" w:rsidRPr="00522C4E" w:rsidRDefault="002A5A6E" w:rsidP="00522C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2C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2A5A6E" w:rsidRDefault="002A5A6E" w:rsidP="00522C4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Это живая природа.</w:t>
      </w:r>
    </w:p>
    <w:p w:rsidR="002A5A6E" w:rsidRPr="00522C4E" w:rsidRDefault="002A5A6E" w:rsidP="00522C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2C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</w:p>
    <w:p w:rsidR="00C3701B" w:rsidRDefault="002A5A6E" w:rsidP="00522C4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Правильно. Обратите внимание на карточки (игрушки, мячики, </w:t>
      </w:r>
      <w:r w:rsidR="00C37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кукла). Эти предметы можно назвать природой? Почему? (ответы детей)</w:t>
      </w:r>
    </w:p>
    <w:p w:rsidR="00C3701B" w:rsidRPr="00522C4E" w:rsidRDefault="00C3701B" w:rsidP="00522C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2C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C3701B" w:rsidRDefault="00C3701B" w:rsidP="00522C4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Нет. Это сделано руками человека.</w:t>
      </w:r>
      <w:r w:rsidR="00DD08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не надо кормить, они не дышат, не размножаются и не растут.</w:t>
      </w:r>
    </w:p>
    <w:p w:rsidR="00C3701B" w:rsidRPr="00522C4E" w:rsidRDefault="00C3701B" w:rsidP="00522C4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2C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</w:p>
    <w:p w:rsidR="00C3701B" w:rsidRDefault="00C3701B" w:rsidP="0052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Правильно.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Pr="007348AA">
        <w:rPr>
          <w:rFonts w:ascii="Times New Roman" w:hAnsi="Times New Roman" w:cs="Times New Roman"/>
          <w:sz w:val="28"/>
          <w:szCs w:val="28"/>
        </w:rPr>
        <w:t xml:space="preserve"> машина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8AA">
        <w:rPr>
          <w:rFonts w:ascii="Times New Roman" w:hAnsi="Times New Roman" w:cs="Times New Roman"/>
          <w:sz w:val="28"/>
          <w:szCs w:val="28"/>
        </w:rPr>
        <w:t>она сделана руками человека: а вот лошадь, верб</w:t>
      </w:r>
      <w:r>
        <w:rPr>
          <w:rFonts w:ascii="Times New Roman" w:hAnsi="Times New Roman" w:cs="Times New Roman"/>
          <w:sz w:val="28"/>
          <w:szCs w:val="28"/>
        </w:rPr>
        <w:t xml:space="preserve">люд, на которых ездит человек,- </w:t>
      </w:r>
      <w:r w:rsidRPr="007348AA">
        <w:rPr>
          <w:rFonts w:ascii="Times New Roman" w:hAnsi="Times New Roman" w:cs="Times New Roman"/>
          <w:sz w:val="28"/>
          <w:szCs w:val="28"/>
        </w:rPr>
        <w:t>это уже природа. Человек их только приручил, сделал домашними, они и б</w:t>
      </w:r>
      <w:r>
        <w:rPr>
          <w:rFonts w:ascii="Times New Roman" w:hAnsi="Times New Roman" w:cs="Times New Roman"/>
          <w:sz w:val="28"/>
          <w:szCs w:val="28"/>
        </w:rPr>
        <w:t>ез него существовали в природе.</w:t>
      </w:r>
    </w:p>
    <w:p w:rsidR="00DD0878" w:rsidRDefault="00DD0878" w:rsidP="0052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какой мы сделаем вывод – что такое природа и что такое «не природа»?</w:t>
      </w:r>
    </w:p>
    <w:p w:rsidR="00C3701B" w:rsidRPr="00522C4E" w:rsidRDefault="00C3701B" w:rsidP="00522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C4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DD0878" w:rsidRPr="007348AA" w:rsidRDefault="00DD0878" w:rsidP="0052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8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8AA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348AA">
        <w:rPr>
          <w:rFonts w:ascii="Times New Roman" w:hAnsi="Times New Roman" w:cs="Times New Roman"/>
          <w:sz w:val="28"/>
          <w:szCs w:val="28"/>
        </w:rPr>
        <w:t>это то, что существует без п</w:t>
      </w:r>
      <w:r>
        <w:rPr>
          <w:rFonts w:ascii="Times New Roman" w:hAnsi="Times New Roman" w:cs="Times New Roman"/>
          <w:sz w:val="28"/>
          <w:szCs w:val="28"/>
        </w:rPr>
        <w:t xml:space="preserve">омощи человека, а «не природа» - </w:t>
      </w:r>
      <w:r w:rsidRPr="007348AA">
        <w:rPr>
          <w:rFonts w:ascii="Times New Roman" w:hAnsi="Times New Roman" w:cs="Times New Roman"/>
          <w:sz w:val="28"/>
          <w:szCs w:val="28"/>
        </w:rPr>
        <w:t>это все то, что сделано руками человека.</w:t>
      </w:r>
    </w:p>
    <w:p w:rsidR="00DD0878" w:rsidRPr="00522C4E" w:rsidRDefault="00DD0878" w:rsidP="00522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C4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22C4E" w:rsidRDefault="00522C4E" w:rsidP="0052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живая природа может существовать без неживой природы? Почему?</w:t>
      </w:r>
    </w:p>
    <w:p w:rsidR="00522C4E" w:rsidRPr="004926EE" w:rsidRDefault="00522C4E" w:rsidP="00522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6E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22C4E" w:rsidRDefault="00522C4E" w:rsidP="0052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Всему живому для роста и развития нужна вода, воздух, солнечное тепло.</w:t>
      </w:r>
    </w:p>
    <w:p w:rsidR="00522C4E" w:rsidRPr="004926EE" w:rsidRDefault="004926EE" w:rsidP="00522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6E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0878" w:rsidRDefault="00522C4E" w:rsidP="0052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6EE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  <w:r w:rsidR="00DD0878">
        <w:rPr>
          <w:rFonts w:ascii="Times New Roman" w:hAnsi="Times New Roman" w:cs="Times New Roman"/>
          <w:sz w:val="28"/>
          <w:szCs w:val="28"/>
        </w:rPr>
        <w:t>Мы с вами выяснили, что относится к природе и «не природе».</w:t>
      </w:r>
    </w:p>
    <w:p w:rsidR="00DD0878" w:rsidRDefault="00317D0A" w:rsidP="0052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пройдете на стулья. Мы с вами поиграем в игру «Четвертый лишний»</w:t>
      </w:r>
      <w:r w:rsidR="008016F5">
        <w:rPr>
          <w:rFonts w:ascii="Times New Roman" w:hAnsi="Times New Roman" w:cs="Times New Roman"/>
          <w:sz w:val="28"/>
          <w:szCs w:val="28"/>
        </w:rPr>
        <w:t>. Я называю группу слов, а вы должны определить лишнее слово и обосновать свой выбор.</w:t>
      </w:r>
    </w:p>
    <w:p w:rsidR="00317D0A" w:rsidRPr="008016F5" w:rsidRDefault="00317D0A" w:rsidP="00522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6F5">
        <w:rPr>
          <w:rFonts w:ascii="Times New Roman" w:hAnsi="Times New Roman" w:cs="Times New Roman"/>
          <w:b/>
          <w:sz w:val="28"/>
          <w:szCs w:val="28"/>
        </w:rPr>
        <w:t>Игра «Четвертый лишний»</w:t>
      </w:r>
    </w:p>
    <w:p w:rsidR="00317D0A" w:rsidRPr="00317D0A" w:rsidRDefault="00317D0A" w:rsidP="00522C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Гриб, морковка, облако, </w:t>
      </w:r>
      <w:r w:rsidRPr="00317D0A">
        <w:rPr>
          <w:rFonts w:ascii="Times New Roman" w:hAnsi="Times New Roman" w:cs="Times New Roman"/>
          <w:sz w:val="28"/>
          <w:szCs w:val="28"/>
          <w:u w:val="single"/>
        </w:rPr>
        <w:t>мяч</w:t>
      </w:r>
    </w:p>
    <w:p w:rsidR="00317D0A" w:rsidRDefault="00317D0A" w:rsidP="00522C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Грач, </w:t>
      </w:r>
      <w:r w:rsidRPr="00317D0A">
        <w:rPr>
          <w:rFonts w:ascii="Times New Roman" w:hAnsi="Times New Roman" w:cs="Times New Roman"/>
          <w:sz w:val="28"/>
          <w:szCs w:val="28"/>
          <w:u w:val="single"/>
        </w:rPr>
        <w:t>луна</w:t>
      </w:r>
      <w:r>
        <w:rPr>
          <w:rFonts w:ascii="Times New Roman" w:hAnsi="Times New Roman" w:cs="Times New Roman"/>
          <w:sz w:val="28"/>
          <w:szCs w:val="28"/>
        </w:rPr>
        <w:t>, цветок, коза</w:t>
      </w:r>
    </w:p>
    <w:p w:rsidR="00317D0A" w:rsidRDefault="00317D0A" w:rsidP="00522C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Муха, </w:t>
      </w:r>
      <w:r w:rsidR="008016F5">
        <w:rPr>
          <w:rFonts w:ascii="Times New Roman" w:hAnsi="Times New Roman" w:cs="Times New Roman"/>
          <w:sz w:val="28"/>
          <w:szCs w:val="28"/>
        </w:rPr>
        <w:t xml:space="preserve">медведь, </w:t>
      </w:r>
      <w:r w:rsidR="008016F5" w:rsidRPr="008016F5">
        <w:rPr>
          <w:rFonts w:ascii="Times New Roman" w:hAnsi="Times New Roman" w:cs="Times New Roman"/>
          <w:sz w:val="28"/>
          <w:szCs w:val="28"/>
          <w:u w:val="single"/>
        </w:rPr>
        <w:t>ветер</w:t>
      </w:r>
      <w:r w:rsidR="008016F5">
        <w:rPr>
          <w:rFonts w:ascii="Times New Roman" w:hAnsi="Times New Roman" w:cs="Times New Roman"/>
          <w:sz w:val="28"/>
          <w:szCs w:val="28"/>
        </w:rPr>
        <w:t>, береза</w:t>
      </w:r>
    </w:p>
    <w:p w:rsidR="008016F5" w:rsidRDefault="008016F5" w:rsidP="00522C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F5">
        <w:rPr>
          <w:rFonts w:ascii="Times New Roman" w:hAnsi="Times New Roman" w:cs="Times New Roman"/>
          <w:sz w:val="28"/>
          <w:szCs w:val="28"/>
          <w:u w:val="single"/>
        </w:rPr>
        <w:t>Кукла</w:t>
      </w:r>
      <w:r>
        <w:rPr>
          <w:rFonts w:ascii="Times New Roman" w:hAnsi="Times New Roman" w:cs="Times New Roman"/>
          <w:sz w:val="28"/>
          <w:szCs w:val="28"/>
        </w:rPr>
        <w:t>, снег, облако, камень</w:t>
      </w:r>
    </w:p>
    <w:p w:rsidR="008016F5" w:rsidRPr="008016F5" w:rsidRDefault="008016F5" w:rsidP="00522C4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6F5">
        <w:rPr>
          <w:rFonts w:ascii="Times New Roman" w:hAnsi="Times New Roman" w:cs="Times New Roman"/>
          <w:sz w:val="28"/>
          <w:szCs w:val="28"/>
        </w:rPr>
        <w:t>Машина</w:t>
      </w:r>
      <w:r>
        <w:rPr>
          <w:rFonts w:ascii="Times New Roman" w:hAnsi="Times New Roman" w:cs="Times New Roman"/>
          <w:sz w:val="28"/>
          <w:szCs w:val="28"/>
        </w:rPr>
        <w:t xml:space="preserve">, ведро, дом, </w:t>
      </w:r>
      <w:r w:rsidRPr="008016F5">
        <w:rPr>
          <w:rFonts w:ascii="Times New Roman" w:hAnsi="Times New Roman" w:cs="Times New Roman"/>
          <w:sz w:val="28"/>
          <w:szCs w:val="28"/>
          <w:u w:val="single"/>
        </w:rPr>
        <w:t>вода</w:t>
      </w:r>
    </w:p>
    <w:p w:rsidR="008016F5" w:rsidRPr="00522C4E" w:rsidRDefault="008016F5" w:rsidP="00522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C4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016F5" w:rsidRDefault="004926EE" w:rsidP="0052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6F5">
        <w:rPr>
          <w:rFonts w:ascii="Times New Roman" w:hAnsi="Times New Roman" w:cs="Times New Roman"/>
          <w:sz w:val="28"/>
          <w:szCs w:val="28"/>
        </w:rPr>
        <w:t xml:space="preserve">Молодцы, мои юные экологи. Еще экологи должны знать такое явление,  как </w:t>
      </w:r>
      <w:r w:rsidR="00522C4E">
        <w:rPr>
          <w:rFonts w:ascii="Times New Roman" w:hAnsi="Times New Roman" w:cs="Times New Roman"/>
          <w:sz w:val="28"/>
          <w:szCs w:val="28"/>
        </w:rPr>
        <w:t>-</w:t>
      </w:r>
      <w:r w:rsidR="008016F5">
        <w:rPr>
          <w:rFonts w:ascii="Times New Roman" w:hAnsi="Times New Roman" w:cs="Times New Roman"/>
          <w:sz w:val="28"/>
          <w:szCs w:val="28"/>
        </w:rPr>
        <w:t xml:space="preserve"> круговорот воды в природе. Я сегодня вас с этим явлением познакомлю. Послушайте.</w:t>
      </w:r>
    </w:p>
    <w:p w:rsidR="00522C4E" w:rsidRDefault="00522C4E" w:rsidP="0049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Много-много капелек играют и резвятся в воде. Солнце светит ярко, припекает. И капельки-подружки по одной начинают отделяться и подниматься в воздух. То есть происходит испарение. Высоко от земли воздух становится всё холоднее. И капельки снова собираются вместе. Так получаются облака. Ветер гонит их к земле. Облака становятся тёмными и тяжёлыми. Из них идёт дождь. А дождь это маленькие капельки воды. Под землёй маленькие капельки собираются в подземные ручьи. Ручьи стекаются в водоёмы.  Запас воды на Земле постоянно пополняется. С земли на небо, с </w:t>
      </w:r>
      <w:r w:rsidRPr="00522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неба на землю. Этот процесс называется </w:t>
      </w:r>
      <w:r w:rsidRPr="00522C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круговоротом воды в природе</w:t>
      </w:r>
      <w:r w:rsidRPr="00522C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 слова «круг», то есть вода движется по кругу.</w:t>
      </w:r>
      <w:r w:rsidRPr="0052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(Проговаривание хором)</w:t>
      </w:r>
    </w:p>
    <w:p w:rsidR="004926EE" w:rsidRDefault="004926EE" w:rsidP="00492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Мы с вами сегодня много узнали о природе. Скажите, мне</w:t>
      </w:r>
      <w:r w:rsidR="000B7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как вы думаете</w:t>
      </w:r>
      <w:r w:rsidR="000B7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занимаются экологи? (ответы детей)</w:t>
      </w:r>
    </w:p>
    <w:p w:rsidR="004926EE" w:rsidRDefault="000B741F" w:rsidP="0052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предлагаю вам объединиться в пары и выбрать по две карточки связанные между собой одним правилом охраны природы. Вы должны рассмотреть картинки и сформулировать правило по охране данного объекта.</w:t>
      </w:r>
    </w:p>
    <w:p w:rsidR="000B741F" w:rsidRDefault="000B741F" w:rsidP="000B741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водоемов</w:t>
      </w:r>
    </w:p>
    <w:p w:rsidR="000B741F" w:rsidRDefault="000B741F" w:rsidP="000B741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лесов</w:t>
      </w:r>
    </w:p>
    <w:p w:rsidR="000B741F" w:rsidRDefault="000B741F" w:rsidP="000B741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насекомых</w:t>
      </w:r>
    </w:p>
    <w:p w:rsidR="000B741F" w:rsidRDefault="000B741F" w:rsidP="000B741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деревьев</w:t>
      </w:r>
    </w:p>
    <w:p w:rsidR="000B741F" w:rsidRDefault="000B741F" w:rsidP="000B741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птиц</w:t>
      </w:r>
    </w:p>
    <w:p w:rsidR="00204B50" w:rsidRPr="00204B50" w:rsidRDefault="00204B50" w:rsidP="000B7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741F" w:rsidRPr="00204B50" w:rsidRDefault="000B741F" w:rsidP="000B7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0B741F" w:rsidRDefault="000B741F" w:rsidP="000B7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 Вы справились со всеми заданиями и узнали много нового. Я думаю, вы будете отличными экологами</w:t>
      </w:r>
      <w:r w:rsidR="00204B5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будете всегда заботиться и охранять природу,  и научите своих друзей и близких этому.</w:t>
      </w:r>
    </w:p>
    <w:p w:rsidR="00204B50" w:rsidRPr="000B741F" w:rsidRDefault="00204B50" w:rsidP="000B7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сегодня узнали? Какими знаниями вы можете поделить со своими друзьями и близкими? (ответы детей)</w:t>
      </w:r>
    </w:p>
    <w:p w:rsidR="000B741F" w:rsidRPr="000B741F" w:rsidRDefault="000B741F" w:rsidP="000B7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6EE" w:rsidRDefault="004926EE" w:rsidP="0052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E" w:rsidRPr="00522C4E" w:rsidRDefault="00522C4E" w:rsidP="00522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F5" w:rsidRPr="008016F5" w:rsidRDefault="008016F5" w:rsidP="00522C4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A6E" w:rsidRDefault="002A5A6E" w:rsidP="00522C4E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7473" w:rsidRPr="00022D68" w:rsidRDefault="008B7473" w:rsidP="00522C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F9" w:rsidRPr="006672F9" w:rsidRDefault="006672F9" w:rsidP="00522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2F9" w:rsidRPr="006672F9" w:rsidRDefault="006672F9" w:rsidP="00522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2D8" w:rsidRPr="009402D8" w:rsidRDefault="009402D8" w:rsidP="00522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02D8" w:rsidRPr="0094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7B" w:rsidRDefault="00EA4C7B" w:rsidP="000B741F">
      <w:pPr>
        <w:spacing w:after="0" w:line="240" w:lineRule="auto"/>
      </w:pPr>
      <w:r>
        <w:separator/>
      </w:r>
    </w:p>
  </w:endnote>
  <w:endnote w:type="continuationSeparator" w:id="0">
    <w:p w:rsidR="00EA4C7B" w:rsidRDefault="00EA4C7B" w:rsidP="000B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7B" w:rsidRDefault="00EA4C7B" w:rsidP="000B741F">
      <w:pPr>
        <w:spacing w:after="0" w:line="240" w:lineRule="auto"/>
      </w:pPr>
      <w:r>
        <w:separator/>
      </w:r>
    </w:p>
  </w:footnote>
  <w:footnote w:type="continuationSeparator" w:id="0">
    <w:p w:rsidR="00EA4C7B" w:rsidRDefault="00EA4C7B" w:rsidP="000B7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0EF"/>
    <w:multiLevelType w:val="multilevel"/>
    <w:tmpl w:val="AE7C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D5801"/>
    <w:multiLevelType w:val="hybridMultilevel"/>
    <w:tmpl w:val="BEB2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87052"/>
    <w:multiLevelType w:val="multilevel"/>
    <w:tmpl w:val="AE7C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52C8C"/>
    <w:multiLevelType w:val="hybridMultilevel"/>
    <w:tmpl w:val="7E28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86492"/>
    <w:multiLevelType w:val="hybridMultilevel"/>
    <w:tmpl w:val="21F2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A1647"/>
    <w:multiLevelType w:val="hybridMultilevel"/>
    <w:tmpl w:val="D3AC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D8"/>
    <w:rsid w:val="00022D68"/>
    <w:rsid w:val="000B741F"/>
    <w:rsid w:val="00183770"/>
    <w:rsid w:val="00204B50"/>
    <w:rsid w:val="002103A2"/>
    <w:rsid w:val="002A5A6E"/>
    <w:rsid w:val="00317D0A"/>
    <w:rsid w:val="004926EE"/>
    <w:rsid w:val="004F7FAE"/>
    <w:rsid w:val="00522C4E"/>
    <w:rsid w:val="006672F9"/>
    <w:rsid w:val="006C62E7"/>
    <w:rsid w:val="008016F5"/>
    <w:rsid w:val="008B7473"/>
    <w:rsid w:val="009402D8"/>
    <w:rsid w:val="00B30C4E"/>
    <w:rsid w:val="00B44BF4"/>
    <w:rsid w:val="00B74F55"/>
    <w:rsid w:val="00C3701B"/>
    <w:rsid w:val="00DD0878"/>
    <w:rsid w:val="00E013E6"/>
    <w:rsid w:val="00E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1F"/>
  </w:style>
  <w:style w:type="paragraph" w:styleId="a6">
    <w:name w:val="footer"/>
    <w:basedOn w:val="a"/>
    <w:link w:val="a7"/>
    <w:uiPriority w:val="99"/>
    <w:unhideWhenUsed/>
    <w:rsid w:val="000B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1F"/>
  </w:style>
  <w:style w:type="paragraph" w:styleId="a6">
    <w:name w:val="footer"/>
    <w:basedOn w:val="a"/>
    <w:link w:val="a7"/>
    <w:uiPriority w:val="99"/>
    <w:unhideWhenUsed/>
    <w:rsid w:val="000B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dcterms:created xsi:type="dcterms:W3CDTF">2017-03-22T11:24:00Z</dcterms:created>
  <dcterms:modified xsi:type="dcterms:W3CDTF">2017-08-28T15:37:00Z</dcterms:modified>
</cp:coreProperties>
</file>