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31" w:rsidRDefault="00397631" w:rsidP="00397631">
      <w:pPr>
        <w:rPr>
          <w:rFonts w:ascii="Calibri" w:eastAsia="Calibri" w:hAnsi="Calibri" w:cs="Calibri"/>
          <w:sz w:val="28"/>
        </w:rPr>
      </w:pPr>
    </w:p>
    <w:p w:rsidR="00397631" w:rsidRDefault="00397631" w:rsidP="003976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МДОБУ « Детский сад № 29 «Серебряное копытце»</w:t>
      </w:r>
    </w:p>
    <w:p w:rsidR="00397631" w:rsidRDefault="00397631" w:rsidP="003976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631" w:rsidRDefault="00397631" w:rsidP="003976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631" w:rsidRDefault="00397631" w:rsidP="00397631">
      <w:pPr>
        <w:rPr>
          <w:rFonts w:ascii="Times New Roman" w:hAnsi="Times New Roman" w:cs="Times New Roman"/>
          <w:b/>
          <w:sz w:val="32"/>
          <w:szCs w:val="32"/>
        </w:rPr>
      </w:pPr>
    </w:p>
    <w:p w:rsidR="00397631" w:rsidRPr="00397631" w:rsidRDefault="00397631" w:rsidP="00397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31">
        <w:rPr>
          <w:rFonts w:ascii="Times New Roman" w:hAnsi="Times New Roman" w:cs="Times New Roman"/>
          <w:b/>
          <w:sz w:val="28"/>
          <w:szCs w:val="28"/>
        </w:rPr>
        <w:t>Конспект по математике</w:t>
      </w:r>
    </w:p>
    <w:p w:rsidR="00397631" w:rsidRPr="00397631" w:rsidRDefault="00397631" w:rsidP="00397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31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397631" w:rsidRPr="00397631" w:rsidRDefault="00397631" w:rsidP="003976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631">
        <w:rPr>
          <w:rFonts w:ascii="Times New Roman" w:hAnsi="Times New Roman" w:cs="Times New Roman"/>
          <w:b/>
          <w:sz w:val="28"/>
          <w:szCs w:val="28"/>
        </w:rPr>
        <w:t>на тему: «</w:t>
      </w:r>
      <w:r w:rsidRPr="00397631">
        <w:rPr>
          <w:rFonts w:ascii="Times New Roman" w:eastAsia="Calibri" w:hAnsi="Times New Roman" w:cs="Times New Roman"/>
          <w:b/>
          <w:sz w:val="28"/>
          <w:szCs w:val="28"/>
        </w:rPr>
        <w:t>Закрепление порядкового счета до 7. Цифра 7. Ориентирование в пространстве (лево-право, позади, впереди)</w:t>
      </w:r>
      <w:r w:rsidRPr="00397631">
        <w:rPr>
          <w:rFonts w:ascii="Times New Roman" w:hAnsi="Times New Roman" w:cs="Times New Roman"/>
          <w:b/>
          <w:sz w:val="28"/>
          <w:szCs w:val="28"/>
        </w:rPr>
        <w:t>».</w:t>
      </w:r>
    </w:p>
    <w:p w:rsidR="00397631" w:rsidRDefault="00397631" w:rsidP="0039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31" w:rsidRDefault="00397631" w:rsidP="0039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31" w:rsidRDefault="00397631" w:rsidP="0039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31" w:rsidRDefault="00397631" w:rsidP="0039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31" w:rsidRDefault="00397631" w:rsidP="0039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31" w:rsidRDefault="00397631" w:rsidP="0039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31" w:rsidRDefault="00397631" w:rsidP="00397631">
      <w:pPr>
        <w:rPr>
          <w:rFonts w:ascii="Times New Roman" w:hAnsi="Times New Roman" w:cs="Times New Roman"/>
          <w:b/>
          <w:sz w:val="28"/>
          <w:szCs w:val="28"/>
        </w:rPr>
      </w:pPr>
    </w:p>
    <w:p w:rsidR="00397631" w:rsidRDefault="00397631" w:rsidP="0039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31" w:rsidRDefault="00397631" w:rsidP="0039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31" w:rsidRDefault="00397631" w:rsidP="00397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397631" w:rsidRDefault="00397631" w:rsidP="00397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Воспитатель: </w:t>
      </w:r>
    </w:p>
    <w:p w:rsidR="00397631" w:rsidRDefault="00397631" w:rsidP="00397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Быкова Надежда Ивановна</w:t>
      </w:r>
    </w:p>
    <w:p w:rsidR="00397631" w:rsidRDefault="00397631">
      <w:pPr>
        <w:rPr>
          <w:rFonts w:ascii="Times New Roman" w:hAnsi="Times New Roman" w:cs="Times New Roman"/>
          <w:b/>
          <w:sz w:val="28"/>
          <w:szCs w:val="28"/>
        </w:rPr>
      </w:pPr>
    </w:p>
    <w:p w:rsidR="00397631" w:rsidRDefault="00397631">
      <w:pPr>
        <w:rPr>
          <w:rFonts w:ascii="Times New Roman" w:hAnsi="Times New Roman" w:cs="Times New Roman"/>
          <w:b/>
          <w:sz w:val="28"/>
          <w:szCs w:val="28"/>
        </w:rPr>
      </w:pPr>
    </w:p>
    <w:p w:rsidR="00397631" w:rsidRDefault="00397631">
      <w:pPr>
        <w:rPr>
          <w:rFonts w:ascii="Times New Roman" w:hAnsi="Times New Roman" w:cs="Times New Roman"/>
          <w:b/>
          <w:sz w:val="28"/>
          <w:szCs w:val="28"/>
        </w:rPr>
      </w:pPr>
    </w:p>
    <w:p w:rsidR="00397631" w:rsidRPr="00397631" w:rsidRDefault="003976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F5AE6">
        <w:rPr>
          <w:rFonts w:ascii="Times New Roman" w:hAnsi="Times New Roman" w:cs="Times New Roman"/>
          <w:b/>
          <w:sz w:val="28"/>
          <w:szCs w:val="28"/>
        </w:rPr>
        <w:t>Минуснск 2018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Задачи</w:t>
      </w:r>
      <w:r w:rsidRPr="0039763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1. Закрепить состав числа 7. Формировать умение составлять вариации из геометрических фигур. Совершенствовать знания детей в ориентировании в порстранстве.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2. Развивать логическое мышление.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3. Воспитывать внимание, усидчивость и умение слышать друг друга.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Оборудование: карточки с цифрой 7; письмо от Белоснежки; картинка из сказки «Белоснежка и семь гномов»; 7 зайчиков; 5 яблок; 2 груши; геометрические фигуры (квадраты и круги) на каждого ребенка; квадраты желтого и синего цвета; приз.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Предварительная работа: изучение образования числа 7; определение положения в пространстве (слева, справа, впереди, позади); чтение сказки «Белоснежка и семь гномов».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Интеграция в образовательные области: познание, коммуникация.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Ход занятия.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1. Организационный момент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Дети в кругу на ковре. За столы садятся по очереди и выборочно: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 Пусть займут свои места те, у кого в одежде есть красный цвет;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 Теперь те, у кого на одежде нарисованы геометрические фигуры;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-следующими занимают свои места те, у кого носочки белого и желтого цвета;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 и наконец те, у кого есть две ноги и две руки.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(дети все усаживаются)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 Ну что ж, теперь можем начинать наше занятие. (закрываю дверь а там приклеено письмо)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 От кого же оно. (Читаю)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 xml:space="preserve">«Уважаемые ребята . Пишет вам Белоснежка из волшебного леса. Слышала, что вы очень умные, добрые, и смелые. У меня большое горе, с моими гномами приключилась беда. Злая колдунья не дает нам покоя. Помогите. Мне одной страшно. А вы думаю все вместе справитесь с ее колдовством. Но </w:t>
      </w:r>
      <w:r w:rsidRPr="00397631">
        <w:rPr>
          <w:rFonts w:ascii="Times New Roman" w:eastAsia="Calibri" w:hAnsi="Times New Roman" w:cs="Times New Roman"/>
          <w:sz w:val="28"/>
          <w:szCs w:val="28"/>
        </w:rPr>
        <w:lastRenderedPageBreak/>
        <w:t>чтобы ее победить, нужно выполнить несколько заданий. Очень надеюсь на вашу помощь. Ваша знакомая Белоснежка».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 Что ребята, сможем мы победить злую колдунью? (дети отвечают)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-Сможем помочь Белоснежке? (Да)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2. Основная часть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-Ну что ж, тогда в путь. И первое задание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1 задание. Гости. У зайчишки из волшебного леса день рождения. Пригласил он друзей, родственников. Да вот переживает, хватит ли угощения на всех.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(кружечки и чашечки расставлены на столе,нужно посчитать )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-Молодцы какие! Двигаемся дальше.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2 задание уже сложнее. На полу две корзины, на дне ее, лежит цифра. И квадрат определенного цвета. Вам нужно найти и положить в корзину предметы того цвета, какого цвета квадрат. А сколько должно быть предметов-указано цифрой. Но для начала давайте разделимся на две команды. По моему сигналу команды пристыпают к заданию. Та команда, которая быстрее справится встает вокруг корзины и поднимает левую руку вверх. Приготовились. Начали.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(подсчет предметов, проверка правильности выполнения задания)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 Посмотрите ребята, и с этим заданием вы справились на отлично. А теперь я хлопну пять раз в ладоши, и вы должны занять свои места, чтобы приступить к выполнению 3 задания.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(хлопаю в ладоши)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3 задание. Здесь каждый работает самостоятельно. У вас на столе тарелочки, что в них? (геометрические фигуры, какие? (квадраты и круги). Нужно из них составить узор, да такой, чтобы ни у кого такого не было. Необычный. Но есть одно условие-фигур в узоре должно быть 7. Приступаем.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(Проверяю, несколько детей прошу назвать как называется узор, проверить друг у друга верное ли колличество фигур в узоре.)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-Вот молодцы какие. Радуюсь за вас. Ну и наконец осталось последее задание. Волшебная дорожка. Нужно точно выполнить все ее указания и попадем к Белоснежке и ее друзьям.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lastRenderedPageBreak/>
        <w:t>(Делаем все вместе).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1. Подойти к шкафу.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2. Сделать два шага вперед.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3. Повернуться налево.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4. Обойти стулья и встать спиной к персиковой стене.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5. Сделать три шага вперед.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6. Сделать один шаг влево и повернуться кругом.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7. Сделать четыре шага вперед.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На полке картинка с изображением Белоснежки. Рассматриваем картинку, ищем что в ней не так. Гномов 6. Один потерялся.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-Так вот что сделала злая колдунья, спрятала седьмого гнома. Попробуем его найти. (на полочках, за цифрой 7 спрятан гном).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-Молодцы какие, вот и справились со всеми заданиями. Сложно вам было?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3. Закрепление.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-Ребята чем же мы сегодня занимались? (ответы детей)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 Что вам особенно понравилось на занятии?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 А что было сложнее выполнить?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-С какой цифрой мы сегодня часто встречались? (7)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Давайте же с вами еще раз хором посчитаем до семи.</w:t>
      </w:r>
    </w:p>
    <w:p w:rsidR="00473123" w:rsidRPr="00397631" w:rsidRDefault="00397631">
      <w:pPr>
        <w:rPr>
          <w:rFonts w:ascii="Times New Roman" w:eastAsia="Calibri" w:hAnsi="Times New Roman" w:cs="Times New Roman"/>
          <w:sz w:val="28"/>
          <w:szCs w:val="28"/>
        </w:rPr>
      </w:pPr>
      <w:r w:rsidRPr="00397631">
        <w:rPr>
          <w:rFonts w:ascii="Times New Roman" w:eastAsia="Calibri" w:hAnsi="Times New Roman" w:cs="Times New Roman"/>
          <w:sz w:val="28"/>
          <w:szCs w:val="28"/>
        </w:rPr>
        <w:t>-А вот за то, что вы сегодня так здорово справились со всеми заданиями, не испугались злую колдунью и помогли Белоснежке для вас гномы прислали вкусный подарок. Но сначала его нужно найти. Он находится на полочке под цветами справой стороны.</w:t>
      </w:r>
    </w:p>
    <w:sectPr w:rsidR="00473123" w:rsidRPr="00397631" w:rsidSect="00E3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473123"/>
    <w:rsid w:val="00397631"/>
    <w:rsid w:val="00473123"/>
    <w:rsid w:val="00DF5AE6"/>
    <w:rsid w:val="00E3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718</Words>
  <Characters>4099</Characters>
  <Application>Microsoft Office Word</Application>
  <DocSecurity>0</DocSecurity>
  <Lines>34</Lines>
  <Paragraphs>9</Paragraphs>
  <ScaleCrop>false</ScaleCrop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2018-01-20T17:12:00Z</dcterms:created>
  <dcterms:modified xsi:type="dcterms:W3CDTF">2018-01-20T17:49:00Z</dcterms:modified>
</cp:coreProperties>
</file>