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99" w:rsidRPr="00451499" w:rsidRDefault="00CA7610" w:rsidP="004514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Культурная практика</w:t>
      </w:r>
      <w:r w:rsidR="00451499" w:rsidRPr="0045149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D4297" w:rsidRPr="00451499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451499" w:rsidRPr="00451499" w:rsidRDefault="00451499" w:rsidP="008D42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499">
        <w:rPr>
          <w:rFonts w:ascii="Times New Roman" w:hAnsi="Times New Roman" w:cs="Times New Roman"/>
          <w:b/>
          <w:sz w:val="36"/>
          <w:szCs w:val="36"/>
        </w:rPr>
        <w:t xml:space="preserve">Физкультурный досуг </w:t>
      </w:r>
      <w:bookmarkStart w:id="0" w:name="_GoBack"/>
      <w:bookmarkEnd w:id="0"/>
      <w:r w:rsidRPr="00451499">
        <w:rPr>
          <w:rFonts w:ascii="Times New Roman" w:hAnsi="Times New Roman" w:cs="Times New Roman"/>
          <w:b/>
          <w:sz w:val="36"/>
          <w:szCs w:val="36"/>
        </w:rPr>
        <w:t>«Зеленый огонек»</w:t>
      </w:r>
    </w:p>
    <w:p w:rsidR="00451499" w:rsidRDefault="00451499" w:rsidP="004514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1499" w:rsidRPr="00BB3F88" w:rsidRDefault="00BB3F88" w:rsidP="004514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F88">
        <w:rPr>
          <w:rFonts w:ascii="Times New Roman" w:hAnsi="Times New Roman" w:cs="Times New Roman"/>
          <w:i/>
          <w:sz w:val="28"/>
          <w:szCs w:val="28"/>
        </w:rPr>
        <w:t>Состави</w:t>
      </w:r>
      <w:r w:rsidR="00451499" w:rsidRPr="00BB3F88">
        <w:rPr>
          <w:rFonts w:ascii="Times New Roman" w:hAnsi="Times New Roman" w:cs="Times New Roman"/>
          <w:i/>
          <w:sz w:val="28"/>
          <w:szCs w:val="28"/>
        </w:rPr>
        <w:t xml:space="preserve">ла: воспитатель </w:t>
      </w:r>
    </w:p>
    <w:p w:rsidR="00451499" w:rsidRPr="00BB3F88" w:rsidRDefault="00451499" w:rsidP="004514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F88">
        <w:rPr>
          <w:rFonts w:ascii="Times New Roman" w:hAnsi="Times New Roman" w:cs="Times New Roman"/>
          <w:i/>
          <w:sz w:val="28"/>
          <w:szCs w:val="28"/>
        </w:rPr>
        <w:t xml:space="preserve">ортопедической группы, </w:t>
      </w:r>
    </w:p>
    <w:p w:rsidR="00451499" w:rsidRPr="00BB3F88" w:rsidRDefault="00451499" w:rsidP="0045149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B3F88">
        <w:rPr>
          <w:rFonts w:ascii="Times New Roman" w:hAnsi="Times New Roman" w:cs="Times New Roman"/>
          <w:i/>
          <w:sz w:val="28"/>
          <w:szCs w:val="28"/>
        </w:rPr>
        <w:t xml:space="preserve">первой квалификационной категории </w:t>
      </w:r>
    </w:p>
    <w:p w:rsidR="00451499" w:rsidRDefault="00451499" w:rsidP="00451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F8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Дюбина Юлия Валерьевна</w:t>
      </w:r>
    </w:p>
    <w:p w:rsidR="00451499" w:rsidRDefault="00451499" w:rsidP="0045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99" w:rsidRPr="0029615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проводится на улице в виде соревнований между двумя группами, с участием инспектора ГАИ.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>знания детей о правилах дорожного движения.</w:t>
      </w:r>
    </w:p>
    <w:p w:rsidR="00451499" w:rsidRPr="003B3883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83">
        <w:rPr>
          <w:rFonts w:ascii="Times New Roman" w:hAnsi="Times New Roman" w:cs="Times New Roman"/>
          <w:b/>
          <w:sz w:val="28"/>
          <w:szCs w:val="28"/>
        </w:rPr>
        <w:t>Уточнять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детей о назначении дорожных знаков.</w:t>
      </w:r>
    </w:p>
    <w:p w:rsidR="00451499" w:rsidRPr="003B3883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Упражнять </w:t>
      </w:r>
      <w:r>
        <w:rPr>
          <w:rFonts w:ascii="Times New Roman" w:hAnsi="Times New Roman" w:cs="Times New Roman"/>
          <w:sz w:val="28"/>
          <w:szCs w:val="28"/>
        </w:rPr>
        <w:t>в умении подчинять собственные интересы интересам команды.</w:t>
      </w:r>
    </w:p>
    <w:p w:rsidR="00451499" w:rsidRPr="003B3883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культуру безопасного поведения на дороге.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151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: Н. Носов «Автомобиль», Б. Житков «Светофор», В. Клименко «зайка велосипедист», «Происшествие с игрушками», «Кто важнее всех на улице»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в группе «Соблюдайте правила дорожного движения»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«Школа юных пешеходов»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дорожных знаков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загадки, разучивание стихов, песен, сочинение сказок, просмотр мультфильмов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к перекрестку</w:t>
      </w:r>
    </w:p>
    <w:p w:rsidR="00451499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«Водители»</w:t>
      </w:r>
    </w:p>
    <w:p w:rsidR="00451499" w:rsidRPr="00296151" w:rsidRDefault="00451499" w:rsidP="00451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ситуациями на дороге и обсуждение.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дорожные знаки, светофор, машины игрушечные на веревке, коляски с куклами, колпачки, обручи, самокаты. Индивидуальные  нагрудные  знаки: «Велосипедная дорожка», «Езда на велосипеде запрещена», «Пешеходный переход», «Движение пешеходов запрещено», «Въезд запрещен», «Место остановки автобуса»; шапочки красного, желтого, зеленого цвета.</w:t>
      </w:r>
    </w:p>
    <w:p w:rsidR="00451499" w:rsidRDefault="00451499" w:rsidP="00451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51">
        <w:rPr>
          <w:rFonts w:ascii="Times New Roman" w:hAnsi="Times New Roman" w:cs="Times New Roman"/>
          <w:b/>
          <w:sz w:val="28"/>
          <w:szCs w:val="28"/>
        </w:rPr>
        <w:t>Ход физкультурного досуга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8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Сегодня мы с вами собрались, что бы поговорить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серьезным последствиям. Ребята, скажите, кто следит за порядком на дорогах?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88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Инспектор ГАИ.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9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ребята. Сегодня к нам в гости пришел инспектор государственной автоинспекции, старший лейтенант Лубинец Юрий Викторович. Давайте с ним поздороваемся и предоставим ему слово.</w:t>
      </w:r>
    </w:p>
    <w:p w:rsidR="00451499" w:rsidRPr="00073E94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E94">
        <w:rPr>
          <w:rFonts w:ascii="Times New Roman" w:hAnsi="Times New Roman" w:cs="Times New Roman"/>
          <w:b/>
          <w:i/>
          <w:sz w:val="28"/>
          <w:szCs w:val="28"/>
        </w:rPr>
        <w:t>После слов инспектора под музыку выбегает Помеха - Неумеха.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94">
        <w:rPr>
          <w:rFonts w:ascii="Times New Roman" w:hAnsi="Times New Roman" w:cs="Times New Roman"/>
          <w:b/>
          <w:sz w:val="28"/>
          <w:szCs w:val="28"/>
        </w:rPr>
        <w:t>Помеха - Неумеха:</w:t>
      </w:r>
      <w:r>
        <w:rPr>
          <w:rFonts w:ascii="Times New Roman" w:hAnsi="Times New Roman" w:cs="Times New Roman"/>
          <w:sz w:val="28"/>
          <w:szCs w:val="28"/>
        </w:rPr>
        <w:t xml:space="preserve"> А что это вы здесь собрались?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94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собрались, что бы вспомнить правила дорожного движения. А, вы собственно кто?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E94">
        <w:rPr>
          <w:rFonts w:ascii="Times New Roman" w:hAnsi="Times New Roman" w:cs="Times New Roman"/>
          <w:b/>
          <w:sz w:val="28"/>
          <w:szCs w:val="28"/>
        </w:rPr>
        <w:t>Помеха - Неумеха:</w:t>
      </w:r>
      <w:r>
        <w:rPr>
          <w:rFonts w:ascii="Times New Roman" w:hAnsi="Times New Roman" w:cs="Times New Roman"/>
          <w:sz w:val="28"/>
          <w:szCs w:val="28"/>
        </w:rPr>
        <w:t xml:space="preserve"> Я, Помеха – Неумеха. Всем мешаю и ничего не умею. Что это еще за правила такие?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6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расскажем Помехе – Неумехе о правилах дорожного движения и для чего они нужны. (Ответы детей)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96F">
        <w:rPr>
          <w:rFonts w:ascii="Times New Roman" w:hAnsi="Times New Roman" w:cs="Times New Roman"/>
          <w:b/>
          <w:sz w:val="28"/>
          <w:szCs w:val="28"/>
        </w:rPr>
        <w:t>Помеха – Неумеха:</w:t>
      </w:r>
      <w:r>
        <w:rPr>
          <w:rFonts w:ascii="Times New Roman" w:hAnsi="Times New Roman" w:cs="Times New Roman"/>
          <w:sz w:val="28"/>
          <w:szCs w:val="28"/>
        </w:rPr>
        <w:t xml:space="preserve"> Ни чего я не поняла, глупости какие-то говорите. Какие-то знаки, светофоры. Вот возьму сейчас и заколдую все и будете вы жить без всяких правил, как я. (Звучит волшебная музыка, Помеха – Неумеха колдует, светофор мигает, как попало.)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EE1">
        <w:rPr>
          <w:rFonts w:ascii="Times New Roman" w:hAnsi="Times New Roman" w:cs="Times New Roman"/>
          <w:b/>
          <w:i/>
          <w:sz w:val="28"/>
          <w:szCs w:val="28"/>
        </w:rPr>
        <w:t>Выходят три ребенка, на груди у них перевернутые таблички с изображением дорожных знаков. Они плачут.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Вы кто? И почему вы плачете?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Тимофей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– дорожные знаки. Нас заколдовала Помеха – Неумеха.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какие мы знаки, вы узнаете, когда отгадаете загадки.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мы и сможем расколдоваться.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попробуем помочь знакам, отгадаем загадки.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Тимофей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Чудо-конь – велосипед,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ехать или нет?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Странный этот синий знак,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понять его никак!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Велосипедная дорожка.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EE1">
        <w:rPr>
          <w:rFonts w:ascii="Times New Roman" w:hAnsi="Times New Roman" w:cs="Times New Roman"/>
          <w:b/>
          <w:i/>
          <w:sz w:val="28"/>
          <w:szCs w:val="28"/>
        </w:rPr>
        <w:t>После ответов де</w:t>
      </w:r>
      <w:r>
        <w:rPr>
          <w:rFonts w:ascii="Times New Roman" w:hAnsi="Times New Roman" w:cs="Times New Roman"/>
          <w:b/>
          <w:i/>
          <w:sz w:val="28"/>
          <w:szCs w:val="28"/>
        </w:rPr>
        <w:t>тей, знак на груди пере</w:t>
      </w:r>
      <w:r w:rsidRPr="00032EE1">
        <w:rPr>
          <w:rFonts w:ascii="Times New Roman" w:hAnsi="Times New Roman" w:cs="Times New Roman"/>
          <w:b/>
          <w:i/>
          <w:sz w:val="28"/>
          <w:szCs w:val="28"/>
        </w:rPr>
        <w:t>ворачивают и дети проверяют правильность ответа.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«Стоп!» - машинам он велит. –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Переход, идите смело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полоскам черно-белым.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Пешеходный переход.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EE1">
        <w:rPr>
          <w:rFonts w:ascii="Times New Roman" w:hAnsi="Times New Roman" w:cs="Times New Roman"/>
          <w:b/>
          <w:i/>
          <w:sz w:val="28"/>
          <w:szCs w:val="28"/>
        </w:rPr>
        <w:t xml:space="preserve">Знак </w:t>
      </w:r>
      <w:r>
        <w:rPr>
          <w:rFonts w:ascii="Times New Roman" w:hAnsi="Times New Roman" w:cs="Times New Roman"/>
          <w:b/>
          <w:i/>
          <w:sz w:val="28"/>
          <w:szCs w:val="28"/>
        </w:rPr>
        <w:t>тоже пере</w:t>
      </w:r>
      <w:r w:rsidRPr="00032EE1">
        <w:rPr>
          <w:rFonts w:ascii="Times New Roman" w:hAnsi="Times New Roman" w:cs="Times New Roman"/>
          <w:b/>
          <w:i/>
          <w:sz w:val="28"/>
          <w:szCs w:val="28"/>
        </w:rPr>
        <w:t>ворачивают и дети определяют правильность ответа.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круг, а в нем мой друг,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друг – велосипед.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гласит: здесь и вокруг,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велосипеде проезда нет.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Езда на велосипеде запрещена.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EE1">
        <w:rPr>
          <w:rFonts w:ascii="Times New Roman" w:hAnsi="Times New Roman" w:cs="Times New Roman"/>
          <w:b/>
          <w:i/>
          <w:sz w:val="28"/>
          <w:szCs w:val="28"/>
        </w:rPr>
        <w:t>Знак переворачивается и дети проверят правильность ответа.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Тимофей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ребята.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Полина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отгадали правильно.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Арсений</w:t>
      </w:r>
      <w:r w:rsidRPr="00032EE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больше не будем плакать.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E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А теперь давайте поиграем и проведем соревнования «Кто быстрее?»</w:t>
      </w:r>
    </w:p>
    <w:p w:rsidR="00451499" w:rsidRPr="00032EE1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EE1">
        <w:rPr>
          <w:rFonts w:ascii="Times New Roman" w:hAnsi="Times New Roman" w:cs="Times New Roman"/>
          <w:b/>
          <w:i/>
          <w:sz w:val="28"/>
          <w:szCs w:val="28"/>
        </w:rPr>
        <w:t>Игра «Кто быстрее?»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2 команды. Вдоль площадки расставлены колпачки. Дети поочередно объезжают колпачки на самокатах, стараясь их не задеть. Вернуться, передать эстафету следующему участнику.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43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Обе команды справились с заданием быстро.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Помеха – Неумеха:</w:t>
      </w:r>
      <w:r>
        <w:rPr>
          <w:rFonts w:ascii="Times New Roman" w:hAnsi="Times New Roman" w:cs="Times New Roman"/>
          <w:sz w:val="28"/>
          <w:szCs w:val="28"/>
        </w:rPr>
        <w:t xml:space="preserve"> Ух, какие вы быстрые! Посмотрите, а у вас еще заколдованные знаки остались (по всей площадке стоят знаки запачканные кляксами). Их-то уж вам не расколдовать!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нам делать?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Можно рассказать стихи о дорожных знаках.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ребята. Давайте попробуем.</w:t>
      </w:r>
    </w:p>
    <w:p w:rsidR="00451499" w:rsidRPr="00AE083E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083E">
        <w:rPr>
          <w:rFonts w:ascii="Times New Roman" w:hAnsi="Times New Roman" w:cs="Times New Roman"/>
          <w:b/>
          <w:i/>
          <w:sz w:val="28"/>
          <w:szCs w:val="28"/>
        </w:rPr>
        <w:t>После прочтения стихотворения помощник ведущей протирает знак от кляксы.</w:t>
      </w:r>
    </w:p>
    <w:p w:rsidR="00451499" w:rsidRPr="00AE083E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Радимир: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дождь и в ясную погоду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ходить запрещено».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Движение пешеходов запрещено.</w:t>
      </w:r>
    </w:p>
    <w:p w:rsidR="00451499" w:rsidRPr="00AE083E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Лев: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строить будут дом – 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Кирпичи висят кругом.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нашего двора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Стройплощадка не видна.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Въезд запрещен.</w:t>
      </w:r>
    </w:p>
    <w:p w:rsidR="00451499" w:rsidRPr="00AE083E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Андрей: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этим знаком, как ни странно,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ждут чего-то постоянно.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сидя, кто-то стоя…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место здесь такое?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3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Место остановки автобуса.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B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Вот так, видишь Помеха – Неумеха, какие у нас ребята, еще и стихи знают о знаках дорожного движения. А теперь ребята я вам предлагаю поиграть. Мы проведем эстафету «Автобус».</w:t>
      </w:r>
    </w:p>
    <w:p w:rsidR="00451499" w:rsidRPr="001413BD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3BD">
        <w:rPr>
          <w:rFonts w:ascii="Times New Roman" w:hAnsi="Times New Roman" w:cs="Times New Roman"/>
          <w:b/>
          <w:i/>
          <w:sz w:val="28"/>
          <w:szCs w:val="28"/>
        </w:rPr>
        <w:t>Эстафета «Автобус»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две команды по 7 человек (1 водитель и 6 пассажира). Водители стоят на одном конце площадке, а пассажиры на другой, возле дорожного знака «Автобусная остановка». Водитель с обручем в руках оббегает модули, добегает до остановки, берет одного пассажира и возвращается с ним на другой конец площадки. Оставляет его, а сам возвращается за другим </w:t>
      </w:r>
      <w:r>
        <w:rPr>
          <w:rFonts w:ascii="Times New Roman" w:hAnsi="Times New Roman" w:cs="Times New Roman"/>
          <w:sz w:val="28"/>
          <w:szCs w:val="28"/>
        </w:rPr>
        <w:lastRenderedPageBreak/>
        <w:t>пассажиром. Эстафета продолжается пока водитель не перевезет всех пассажиров. Эстафета проводится еще раз, с другими детьми.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42">
        <w:rPr>
          <w:rFonts w:ascii="Times New Roman" w:hAnsi="Times New Roman" w:cs="Times New Roman"/>
          <w:b/>
          <w:sz w:val="28"/>
          <w:szCs w:val="28"/>
        </w:rPr>
        <w:t>Помеха – Неумеха:</w:t>
      </w:r>
      <w:r>
        <w:rPr>
          <w:rFonts w:ascii="Times New Roman" w:hAnsi="Times New Roman" w:cs="Times New Roman"/>
          <w:sz w:val="28"/>
          <w:szCs w:val="28"/>
        </w:rPr>
        <w:t xml:space="preserve"> Ну ладно, знаки вы расколдовали. А светофор – то у вас не работает!!!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54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и правда, наш светофор, по-прежнему неисправен. Но, и тут у тебя Помеха – Неумеха ничего не получится. Наши дети знают стихи о светофоре и его цветах. Сейчас они их расскажут, и светофор опять заработает.</w:t>
      </w:r>
    </w:p>
    <w:p w:rsidR="00451499" w:rsidRPr="00CA5542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42">
        <w:rPr>
          <w:rFonts w:ascii="Times New Roman" w:hAnsi="Times New Roman" w:cs="Times New Roman"/>
          <w:b/>
          <w:sz w:val="28"/>
          <w:szCs w:val="28"/>
        </w:rPr>
        <w:t>Кристина: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– большой помощник,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предупреждает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Цветом, можно ли идти.</w:t>
      </w:r>
    </w:p>
    <w:p w:rsidR="00451499" w:rsidRPr="00CA5542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42">
        <w:rPr>
          <w:rFonts w:ascii="Times New Roman" w:hAnsi="Times New Roman" w:cs="Times New Roman"/>
          <w:b/>
          <w:sz w:val="28"/>
          <w:szCs w:val="28"/>
        </w:rPr>
        <w:t>Максим: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опасность рядом,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не двигайся и жди.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под красным взглядом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не иди!</w:t>
      </w:r>
    </w:p>
    <w:p w:rsidR="00451499" w:rsidRPr="00CA5542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42">
        <w:rPr>
          <w:rFonts w:ascii="Times New Roman" w:hAnsi="Times New Roman" w:cs="Times New Roman"/>
          <w:b/>
          <w:sz w:val="28"/>
          <w:szCs w:val="28"/>
        </w:rPr>
        <w:t>Сергей: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светит к переменам.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 «Постой, сейчас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Загорится очень скоро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Светофора новый глаз.</w:t>
      </w:r>
    </w:p>
    <w:p w:rsidR="00451499" w:rsidRPr="00CA5542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542">
        <w:rPr>
          <w:rFonts w:ascii="Times New Roman" w:hAnsi="Times New Roman" w:cs="Times New Roman"/>
          <w:b/>
          <w:sz w:val="28"/>
          <w:szCs w:val="28"/>
        </w:rPr>
        <w:t>Артем: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дорогу можно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когда зеленый свет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Загорится, объясняя: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«Все, иди! Машин тут нет!»</w:t>
      </w:r>
    </w:p>
    <w:p w:rsidR="00451499" w:rsidRPr="00CA5542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542">
        <w:rPr>
          <w:rFonts w:ascii="Times New Roman" w:hAnsi="Times New Roman" w:cs="Times New Roman"/>
          <w:b/>
          <w:i/>
          <w:sz w:val="28"/>
          <w:szCs w:val="28"/>
        </w:rPr>
        <w:t>Звучит волшебная музыка и светофор включается в определенной последовательности.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светофор расколдован! Мне кажется, он очень хочет с вами поиграть.</w:t>
      </w:r>
    </w:p>
    <w:p w:rsidR="00451499" w:rsidRPr="005E0FEC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FEC">
        <w:rPr>
          <w:rFonts w:ascii="Times New Roman" w:hAnsi="Times New Roman" w:cs="Times New Roman"/>
          <w:b/>
          <w:i/>
          <w:sz w:val="28"/>
          <w:szCs w:val="28"/>
        </w:rPr>
        <w:t>Игра «Перекресток»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 колясками стоят возле пешеходной дорожки, мальчики с машинами стоят на проезжей части дороги. По сигналу светофора начинают движение. И т.д.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FEC">
        <w:rPr>
          <w:rFonts w:ascii="Times New Roman" w:hAnsi="Times New Roman" w:cs="Times New Roman"/>
          <w:b/>
          <w:sz w:val="28"/>
          <w:szCs w:val="28"/>
        </w:rPr>
        <w:t>Помеха – Неумеха: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ребята. Вы так много знаете о правилах дорожного движения. И самое главное, вы меня научили соблюдать их. Мне было с вами интересно. Я поняла, что не знать правила дорожного движения это очень плохо. За ваши знания, я хочу подарить вам игру – «Флешмоб» называется. Я показываю движение, а вы за мной повторяете.</w:t>
      </w:r>
    </w:p>
    <w:p w:rsidR="00451499" w:rsidRPr="00FC1914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914">
        <w:rPr>
          <w:rFonts w:ascii="Times New Roman" w:hAnsi="Times New Roman" w:cs="Times New Roman"/>
          <w:b/>
          <w:i/>
          <w:sz w:val="28"/>
          <w:szCs w:val="28"/>
        </w:rPr>
        <w:t>Помеха – Неумеха показывает движения, а дети повторяют под музыку группы «Барбарики» - «Би-би-ка». После танца Помеха – Неумеха прощается и убегает.</w:t>
      </w:r>
    </w:p>
    <w:p w:rsidR="00451499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8C2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 этом наша встреча подошла к концу. Мы, взрослые можем быть спокойны за вас и надеемся, что правила дорожного движения вы будете соблюдать на протяжении всей своей жизни. Молодцы!!!</w:t>
      </w:r>
    </w:p>
    <w:p w:rsidR="00451499" w:rsidRPr="00A31A24" w:rsidRDefault="00451499" w:rsidP="004514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Группы</w:t>
      </w:r>
      <w:r w:rsidRPr="00A31A24">
        <w:rPr>
          <w:rFonts w:ascii="Times New Roman" w:hAnsi="Times New Roman" w:cs="Times New Roman"/>
          <w:b/>
          <w:i/>
          <w:sz w:val="28"/>
          <w:szCs w:val="28"/>
        </w:rPr>
        <w:t xml:space="preserve"> расходятся по своим участкам.</w:t>
      </w:r>
    </w:p>
    <w:p w:rsidR="00176C47" w:rsidRDefault="00176C47"/>
    <w:sectPr w:rsidR="0017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B9"/>
    <w:multiLevelType w:val="hybridMultilevel"/>
    <w:tmpl w:val="E4F67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99"/>
    <w:rsid w:val="00176C47"/>
    <w:rsid w:val="00451499"/>
    <w:rsid w:val="008D4297"/>
    <w:rsid w:val="00BB3F88"/>
    <w:rsid w:val="00CA7610"/>
    <w:rsid w:val="00E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</cp:revision>
  <dcterms:created xsi:type="dcterms:W3CDTF">2017-08-28T15:27:00Z</dcterms:created>
  <dcterms:modified xsi:type="dcterms:W3CDTF">2017-08-30T15:03:00Z</dcterms:modified>
</cp:coreProperties>
</file>