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44" w:rsidRPr="00B60899" w:rsidRDefault="00004344" w:rsidP="00B6089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Развлечение по основам ПДД в ст</w:t>
      </w:r>
      <w:r w:rsidR="001611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аршей – подготовительной группе</w:t>
      </w:r>
      <w:bookmarkStart w:id="0" w:name="_GoBack"/>
      <w:bookmarkEnd w:id="0"/>
      <w:r w:rsidRPr="00B60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«Школа юных пешеходов»</w:t>
      </w:r>
    </w:p>
    <w:p w:rsidR="00223EBD" w:rsidRDefault="00223EBD" w:rsidP="00223E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EBD" w:rsidRPr="00E60B34" w:rsidRDefault="00223EBD" w:rsidP="00223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0B34">
        <w:rPr>
          <w:rFonts w:ascii="Times New Roman" w:hAnsi="Times New Roman" w:cs="Times New Roman"/>
          <w:i/>
          <w:sz w:val="28"/>
          <w:szCs w:val="28"/>
        </w:rPr>
        <w:t xml:space="preserve">Составила: воспитатель </w:t>
      </w:r>
    </w:p>
    <w:p w:rsidR="00223EBD" w:rsidRPr="00E60B34" w:rsidRDefault="00223EBD" w:rsidP="00223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0B34">
        <w:rPr>
          <w:rFonts w:ascii="Times New Roman" w:hAnsi="Times New Roman" w:cs="Times New Roman"/>
          <w:i/>
          <w:sz w:val="28"/>
          <w:szCs w:val="28"/>
        </w:rPr>
        <w:t xml:space="preserve">ортопедической группы, </w:t>
      </w:r>
    </w:p>
    <w:p w:rsidR="00223EBD" w:rsidRPr="00E60B34" w:rsidRDefault="00223EBD" w:rsidP="00223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0B34">
        <w:rPr>
          <w:rFonts w:ascii="Times New Roman" w:hAnsi="Times New Roman" w:cs="Times New Roman"/>
          <w:i/>
          <w:sz w:val="28"/>
          <w:szCs w:val="28"/>
        </w:rPr>
        <w:t xml:space="preserve">первой квалификационной категории </w:t>
      </w:r>
    </w:p>
    <w:p w:rsidR="00223EBD" w:rsidRPr="00E60B34" w:rsidRDefault="00223EBD" w:rsidP="00223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0B34">
        <w:rPr>
          <w:rFonts w:ascii="Times New Roman" w:hAnsi="Times New Roman" w:cs="Times New Roman"/>
          <w:i/>
          <w:sz w:val="28"/>
          <w:szCs w:val="28"/>
        </w:rPr>
        <w:t>Дюбина</w:t>
      </w:r>
      <w:proofErr w:type="spellEnd"/>
      <w:r w:rsidRPr="00E60B34">
        <w:rPr>
          <w:rFonts w:ascii="Times New Roman" w:hAnsi="Times New Roman" w:cs="Times New Roman"/>
          <w:i/>
          <w:sz w:val="28"/>
          <w:szCs w:val="28"/>
        </w:rPr>
        <w:t xml:space="preserve"> Юлия Валерьевна</w:t>
      </w:r>
    </w:p>
    <w:p w:rsidR="00223EBD" w:rsidRDefault="00223EBD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E797E" w:rsidRPr="003E797E" w:rsidRDefault="003E797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E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E797E" w:rsidRDefault="003E797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умения по использованию правил дорожного движения в различных практических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3E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746E" w:rsidRPr="0082746E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274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82746E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004344"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акрепить </w:t>
      </w:r>
    </w:p>
    <w:p w:rsidR="00004344" w:rsidRPr="00004344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04344"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дорожного движения;</w:t>
      </w:r>
    </w:p>
    <w:p w:rsidR="00004344" w:rsidRPr="00004344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04344"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назначение сигналов светофора;</w:t>
      </w:r>
    </w:p>
    <w:p w:rsidR="00004344" w:rsidRPr="00004344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знания детей о назначении дорожных знаков</w:t>
      </w:r>
      <w:r w:rsidR="00004344"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344" w:rsidRPr="00004344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быть внимательными, н</w:t>
      </w:r>
      <w:r w:rsidR="0082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аблюдательными, осмотрительными.</w:t>
      </w:r>
    </w:p>
    <w:p w:rsidR="0082746E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4344"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оспитывать </w:t>
      </w:r>
    </w:p>
    <w:p w:rsidR="00004344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04344"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ережное отношение к своей жизни;</w:t>
      </w:r>
    </w:p>
    <w:p w:rsidR="0082746E" w:rsidRDefault="0082746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культуру поведения на улице.</w:t>
      </w:r>
    </w:p>
    <w:p w:rsidR="003E797E" w:rsidRDefault="003E797E" w:rsidP="003E7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797E" w:rsidRPr="00F36A49" w:rsidRDefault="003E797E" w:rsidP="003E7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A4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36A49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</w:t>
      </w:r>
      <w:r w:rsidRPr="00F36A49">
        <w:rPr>
          <w:rFonts w:ascii="Times New Roman" w:hAnsi="Times New Roman" w:cs="Times New Roman"/>
          <w:sz w:val="28"/>
          <w:szCs w:val="28"/>
          <w:lang w:eastAsia="ru-RU"/>
        </w:rPr>
        <w:t>, загадывание загадок о знаках (дорожных), ознакомление с транспортом.</w:t>
      </w:r>
      <w:r w:rsidRPr="00F36A4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Чтение художественной литературы: </w:t>
      </w:r>
      <w:proofErr w:type="gramStart"/>
      <w:r w:rsidRP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 Носов «Автомобиль», Б. Житков «Светофор», В</w:t>
      </w:r>
      <w:r w:rsid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Клименко «Зайка велосипедист»,</w:t>
      </w:r>
      <w:r w:rsidRP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«Происшествие с игрушками», «Кто важнее всех на улице»;</w:t>
      </w:r>
      <w:r w:rsidRPr="00F36A4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заучивание стихотворений;</w:t>
      </w:r>
      <w:r w:rsidRPr="00F36A4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</w:t>
      </w:r>
      <w:r w:rsidRP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еседы по теме;</w:t>
      </w:r>
      <w:r w:rsidRPr="00F36A4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экскурсии к дороге;</w:t>
      </w:r>
      <w:r w:rsidRPr="00F36A4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Pr="00F36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формление уголка в группе «Соблюдайте правила дорожного движения».</w:t>
      </w:r>
      <w:proofErr w:type="gramEnd"/>
    </w:p>
    <w:p w:rsidR="003E797E" w:rsidRPr="00004344" w:rsidRDefault="003E797E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44" w:rsidRPr="00004344" w:rsidRDefault="00004344" w:rsidP="000043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Ход </w:t>
      </w:r>
    </w:p>
    <w:p w:rsidR="001D6038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</w:p>
    <w:p w:rsidR="00004344" w:rsidRPr="001D6038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Там, где шумный перекресток,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машин не сосчитать,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Перейти не так уж просто,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правила не знать.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запомнят твердо дети: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Верно</w:t>
      </w:r>
      <w:proofErr w:type="gramEnd"/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поступает тот,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лишь при зеленом свете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улицу идет!</w:t>
      </w:r>
    </w:p>
    <w:p w:rsidR="00004344" w:rsidRPr="00004344" w:rsidRDefault="00004344" w:rsidP="00004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о чем этот стихотворение?</w:t>
      </w:r>
    </w:p>
    <w:p w:rsidR="00004344" w:rsidRPr="001D6038" w:rsidRDefault="00004344" w:rsidP="00004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44">
        <w:rPr>
          <w:rFonts w:ascii="Times New Roman" w:hAnsi="Times New Roman" w:cs="Times New Roman"/>
          <w:b/>
          <w:sz w:val="28"/>
          <w:szCs w:val="28"/>
        </w:rPr>
        <w:t>Дети:</w:t>
      </w:r>
      <w:r w:rsidR="001D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4">
        <w:rPr>
          <w:rFonts w:ascii="Times New Roman" w:hAnsi="Times New Roman" w:cs="Times New Roman"/>
          <w:sz w:val="28"/>
          <w:szCs w:val="28"/>
        </w:rPr>
        <w:t>О правилах дорожного движения.</w:t>
      </w:r>
    </w:p>
    <w:p w:rsidR="00004344" w:rsidRPr="00004344" w:rsidRDefault="00004344" w:rsidP="000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криками о помощи  вбегает старушка Шапокляк)</w:t>
      </w:r>
    </w:p>
    <w:p w:rsidR="00004344" w:rsidRPr="00004344" w:rsidRDefault="00004344" w:rsidP="000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00434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Караул! Помогите! Спасите!</w:t>
      </w:r>
    </w:p>
    <w:p w:rsidR="00004344" w:rsidRPr="00004344" w:rsidRDefault="00004344" w:rsidP="000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чуть меня не убили, чуть не задавили. Увидела вас, ребята, хотела догнать и перебежать дорогу, так меня чуть машина не сбила, да еще и водитель нагрубил.  Разве можно грубить даме?</w:t>
      </w:r>
    </w:p>
    <w:p w:rsidR="00004344" w:rsidRDefault="00004344" w:rsidP="000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простите, забыла представиться – старуха Шапокляк и моя </w:t>
      </w:r>
      <w:proofErr w:type="spellStart"/>
      <w:r w:rsidRPr="000043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00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Лариска.</w:t>
      </w:r>
    </w:p>
    <w:p w:rsidR="00004344" w:rsidRPr="001D6038" w:rsidRDefault="00004344" w:rsidP="0000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="001D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</w:t>
      </w:r>
      <w:r w:rsidR="00666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твуй,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покляк! Ты вовремя нас догнала. Мы, сегодня с ребятами как раз собрались поговорить о правилах дорожного движения.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люди, большие и маленькие, как только они выйдут из дома на улицу, сразу же становятся пешеходами.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Как вы думаете, легко ли быть пешеходом?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что тут трудного?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Да, это верно. Улица-это не парк, а шоссе - это не тропинка. Настоящий пешеход - это тот, кто спокойно идет по шумной улице, не боится автомобилей, автобусов, мотоциклов. Ведет себя на улице уверенно, не мешает машинам и сам никогда под машину не попадет.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Дети, а скажите мне, чем отличаются друг от друга водитель, пешеход и пассажир?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Пассажир - это кто?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Водитель - это кто?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Пешеход - это кто?</w:t>
      </w:r>
    </w:p>
    <w:p w:rsidR="00004344" w:rsidRPr="00AE27B2" w:rsidRDefault="00004344" w:rsidP="000043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Так, молодцы. Мы узнали, чем они отличаются друг от друга. И хоть они и разные, но для всех них существует одно главное правило - это правило дорожного движения и дорожные знаки.</w:t>
      </w:r>
    </w:p>
    <w:p w:rsidR="00AE27B2" w:rsidRPr="00AE27B2" w:rsidRDefault="00AE27B2" w:rsidP="00AE27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2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ребята знают дорожные знаки. </w:t>
      </w:r>
    </w:p>
    <w:p w:rsidR="00AE27B2" w:rsidRPr="00AE27B2" w:rsidRDefault="00AE27B2" w:rsidP="00AE27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AE27B2" w:rsidRPr="003B1D13" w:rsidRDefault="00AE27B2" w:rsidP="00AE27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знак, а в нем окошко, 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спешите сгоряча, 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подумайте немножко, 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здесь, свалка кирпича? (Въезд запрещен)</w:t>
      </w: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знаток дорожных правил,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машину здесь поставил,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стоянку у ограды – </w:t>
      </w: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ей тоже надо. (Место стоянки)</w:t>
      </w:r>
    </w:p>
    <w:p w:rsidR="00AE27B2" w:rsidRPr="003B1D13" w:rsidRDefault="00AE27B2" w:rsidP="00AE2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разноцветных круга</w:t>
      </w:r>
      <w:proofErr w:type="gramStart"/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игают друг за другом.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Светятся, моргают –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помогают. (Светофор)</w:t>
      </w:r>
    </w:p>
    <w:p w:rsidR="00AE27B2" w:rsidRPr="003B1D13" w:rsidRDefault="00AE27B2" w:rsidP="00AE2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лошадь, вся в полоску,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загорает?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едут и  идут,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– не убегает. (Зебра)</w:t>
      </w:r>
    </w:p>
    <w:p w:rsidR="00AE27B2" w:rsidRPr="003B1D13" w:rsidRDefault="00AE27B2" w:rsidP="00AE2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лошадка,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«зеброю»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зовут.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та, что в зоопарке,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ней люди все идут. (Пешеходный переход)</w:t>
      </w:r>
    </w:p>
    <w:p w:rsidR="00AE27B2" w:rsidRPr="003B1D13" w:rsidRDefault="00AE27B2" w:rsidP="00AE2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 городу иду,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беду не попаду.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твёрдо знаю - 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я выполняю. (Пешеход)</w:t>
      </w:r>
    </w:p>
    <w:p w:rsidR="00AE27B2" w:rsidRPr="003B1D13" w:rsidRDefault="00AE27B2" w:rsidP="00AE2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катится автобус.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трамваи не пройдут.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спокойно пешеходы</w:t>
      </w:r>
      <w:proofErr w:type="gramStart"/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 по улице идут.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машин и для трамвая</w:t>
      </w:r>
      <w:r w:rsidRPr="003B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Путь-дорога есть другая. (Тротуар)</w:t>
      </w:r>
    </w:p>
    <w:p w:rsidR="00AE27B2" w:rsidRPr="003B1D13" w:rsidRDefault="00AE27B2" w:rsidP="00AE27B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7B2" w:rsidRPr="003B1D13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D13">
        <w:rPr>
          <w:rFonts w:ascii="Times New Roman" w:hAnsi="Times New Roman" w:cs="Times New Roman"/>
          <w:sz w:val="28"/>
          <w:szCs w:val="28"/>
        </w:rPr>
        <w:t xml:space="preserve">Шли из школы мы домой, </w:t>
      </w:r>
    </w:p>
    <w:p w:rsidR="00AE27B2" w:rsidRPr="003B1D13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D13">
        <w:rPr>
          <w:rFonts w:ascii="Times New Roman" w:hAnsi="Times New Roman" w:cs="Times New Roman"/>
          <w:sz w:val="28"/>
          <w:szCs w:val="28"/>
        </w:rPr>
        <w:t xml:space="preserve">Видим – знак над мостовой. </w:t>
      </w:r>
    </w:p>
    <w:p w:rsidR="00AE27B2" w:rsidRPr="003B1D13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D13">
        <w:rPr>
          <w:rFonts w:ascii="Times New Roman" w:hAnsi="Times New Roman" w:cs="Times New Roman"/>
          <w:sz w:val="28"/>
          <w:szCs w:val="28"/>
        </w:rPr>
        <w:t xml:space="preserve">Круг, внутри – велосипед, </w:t>
      </w:r>
    </w:p>
    <w:p w:rsidR="00AE27B2" w:rsidRPr="003B1D13" w:rsidRDefault="00AE27B2" w:rsidP="00AE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13">
        <w:rPr>
          <w:rFonts w:ascii="Times New Roman" w:hAnsi="Times New Roman" w:cs="Times New Roman"/>
          <w:sz w:val="28"/>
          <w:szCs w:val="28"/>
        </w:rPr>
        <w:t>Ничего другого нет. (Велосипедная дорожка)</w:t>
      </w:r>
    </w:p>
    <w:p w:rsidR="00AE27B2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B2" w:rsidRPr="00AE27B2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B2">
        <w:rPr>
          <w:rFonts w:ascii="Times New Roman" w:hAnsi="Times New Roman" w:cs="Times New Roman"/>
          <w:sz w:val="28"/>
          <w:szCs w:val="28"/>
        </w:rPr>
        <w:t>Можно встретить знак такой</w:t>
      </w:r>
    </w:p>
    <w:p w:rsidR="00AE27B2" w:rsidRPr="00AE27B2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B2">
        <w:rPr>
          <w:rFonts w:ascii="Times New Roman" w:hAnsi="Times New Roman" w:cs="Times New Roman"/>
          <w:sz w:val="28"/>
          <w:szCs w:val="28"/>
        </w:rPr>
        <w:t>На дороге скоростной,</w:t>
      </w:r>
    </w:p>
    <w:p w:rsidR="00AE27B2" w:rsidRPr="00AE27B2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B2">
        <w:rPr>
          <w:rFonts w:ascii="Times New Roman" w:hAnsi="Times New Roman" w:cs="Times New Roman"/>
          <w:sz w:val="28"/>
          <w:szCs w:val="28"/>
        </w:rPr>
        <w:t>Где больших размеров яма</w:t>
      </w:r>
    </w:p>
    <w:p w:rsidR="00AE27B2" w:rsidRPr="00AE27B2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B2"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AE27B2" w:rsidRPr="00AE27B2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B2">
        <w:rPr>
          <w:rFonts w:ascii="Times New Roman" w:hAnsi="Times New Roman" w:cs="Times New Roman"/>
          <w:sz w:val="28"/>
          <w:szCs w:val="28"/>
        </w:rPr>
        <w:t>Там где строится район,</w:t>
      </w:r>
    </w:p>
    <w:p w:rsidR="00AE27B2" w:rsidRPr="00AE27B2" w:rsidRDefault="00AE27B2" w:rsidP="00AE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B2">
        <w:rPr>
          <w:rFonts w:ascii="Times New Roman" w:hAnsi="Times New Roman" w:cs="Times New Roman"/>
          <w:sz w:val="28"/>
          <w:szCs w:val="28"/>
        </w:rPr>
        <w:t>Школа, дом иль стадион.</w:t>
      </w:r>
      <w:r>
        <w:rPr>
          <w:rFonts w:ascii="Times New Roman" w:hAnsi="Times New Roman" w:cs="Times New Roman"/>
          <w:sz w:val="28"/>
          <w:szCs w:val="28"/>
        </w:rPr>
        <w:t xml:space="preserve"> (Движение пешеходов запрещено)</w:t>
      </w:r>
    </w:p>
    <w:p w:rsidR="0099307A" w:rsidRDefault="0099307A" w:rsidP="00993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7A" w:rsidRPr="0099307A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07A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99307A" w:rsidRPr="0099307A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07A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99307A" w:rsidRPr="0099307A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07A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004344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вам скажут: «Будь здоров!» (Больница)</w:t>
      </w:r>
    </w:p>
    <w:p w:rsidR="0099307A" w:rsidRDefault="0099307A" w:rsidP="00993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7A" w:rsidRPr="0099307A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07A">
        <w:rPr>
          <w:rFonts w:ascii="Times New Roman" w:hAnsi="Times New Roman" w:cs="Times New Roman"/>
          <w:sz w:val="28"/>
          <w:szCs w:val="28"/>
        </w:rPr>
        <w:t>Под этим знаком, как ни странно,</w:t>
      </w:r>
    </w:p>
    <w:p w:rsidR="0099307A" w:rsidRPr="0099307A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07A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:rsidR="0099307A" w:rsidRPr="0099307A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07A">
        <w:rPr>
          <w:rFonts w:ascii="Times New Roman" w:hAnsi="Times New Roman" w:cs="Times New Roman"/>
          <w:sz w:val="28"/>
          <w:szCs w:val="28"/>
        </w:rPr>
        <w:t>Кто - то сидя, кто-то стоя…</w:t>
      </w:r>
    </w:p>
    <w:p w:rsidR="0099307A" w:rsidRDefault="0099307A" w:rsidP="007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07A">
        <w:rPr>
          <w:rFonts w:ascii="Times New Roman" w:hAnsi="Times New Roman" w:cs="Times New Roman"/>
          <w:sz w:val="28"/>
          <w:szCs w:val="28"/>
        </w:rPr>
        <w:t>Что за место здесь такое?</w:t>
      </w:r>
      <w:r>
        <w:rPr>
          <w:rFonts w:ascii="Times New Roman" w:hAnsi="Times New Roman" w:cs="Times New Roman"/>
          <w:sz w:val="28"/>
          <w:szCs w:val="28"/>
        </w:rPr>
        <w:t xml:space="preserve"> (Остановка)</w:t>
      </w:r>
    </w:p>
    <w:p w:rsidR="0099307A" w:rsidRDefault="0099307A" w:rsidP="00993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07A" w:rsidRPr="001D6038" w:rsidRDefault="00666FC2" w:rsidP="001D6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</w:t>
      </w:r>
      <w:r w:rsidR="0099307A" w:rsidRPr="0099307A">
        <w:rPr>
          <w:rFonts w:ascii="Times New Roman" w:hAnsi="Times New Roman" w:cs="Times New Roman"/>
          <w:b/>
          <w:sz w:val="28"/>
          <w:szCs w:val="28"/>
        </w:rPr>
        <w:t>покляк:</w:t>
      </w:r>
      <w:r w:rsidR="001D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7A"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посмотрите, что я с собой принесла (достает мяч). Давайте поиграем в мяч. Где же нам поиграть? А давайте пойдем на дорогу, там много места? </w:t>
      </w:r>
      <w:r w:rsidR="0099307A" w:rsidRPr="00993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возражают, не хотят идти на дорогу).</w:t>
      </w:r>
      <w:r w:rsidR="0099307A"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  можно подумать, нельзя играть на дороге, а вы что никогда не играли на дороге? А где же можно тогда играть в мяч? </w:t>
      </w:r>
      <w:r w:rsidR="0099307A" w:rsidRPr="00993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отвечают, что можно играть в мяч на спортивных площадках, на участке в д/</w:t>
      </w:r>
      <w:proofErr w:type="gramStart"/>
      <w:r w:rsidR="0099307A" w:rsidRPr="00993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99307A" w:rsidRPr="00993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т.д.)</w:t>
      </w:r>
    </w:p>
    <w:p w:rsidR="0099307A" w:rsidRPr="0099307A" w:rsidRDefault="0099307A" w:rsidP="00993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ладно, на дороге мы играть не будем. Я знаю интересную игру.</w:t>
      </w:r>
    </w:p>
    <w:p w:rsidR="0099307A" w:rsidRPr="0099307A" w:rsidRDefault="0099307A" w:rsidP="00993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 или нет»</w:t>
      </w:r>
    </w:p>
    <w:p w:rsidR="0099307A" w:rsidRPr="0099307A" w:rsidRDefault="00666FC2" w:rsidP="00993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</w:t>
      </w:r>
      <w:r w:rsidR="0099307A" w:rsidRPr="00993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покляк задает  по одному вопросу каждой группе по очереди). </w:t>
      </w:r>
      <w:r w:rsidR="0099307A"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Я  вам буду кидать мяч,  и  задавать вопросы, а вы отвечать «Да» или «Нет» и возвращать мне мяч. А заодно я и проверю, знаете ли вы правила движения.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Быстрая в городе очень езда. Правила знаешь движения?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 светофоре горит красный свет. Можно идти через улицу?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зеленый свет горит, вот тогда можно идти через улицу?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 в автобус, не взяв билет.  Так поступать полагается?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Старушка – </w:t>
      </w:r>
      <w:proofErr w:type="gramStart"/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преклонные</w:t>
      </w:r>
      <w:proofErr w:type="gramEnd"/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года. Ты место ей уступишь?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Пешком по улице идет пешеход?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светофора 8 глаз, а у нас всего лишь два?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ждут автобуса на остановке?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Играть, кататься на велосипеде можно там, где машины едут?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Переходить всегда дорогу нужно всем по переходу?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надо по улице спокойно шагать, когда можно по ней вприпрыжку бежать?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99307A" w:rsidRPr="0099307A" w:rsidRDefault="0099307A" w:rsidP="0077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99307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молодцы, вижу, что вы знаете правила, и я тоже теперь буду знать. </w:t>
      </w:r>
      <w:r w:rsidRPr="00993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(Передает воспитателю памятку, тот читает ее.)</w:t>
      </w:r>
    </w:p>
    <w:p w:rsidR="0099307A" w:rsidRPr="001D6038" w:rsidRDefault="001D6038" w:rsidP="00993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99307A" w:rsidRPr="001D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9307A"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никогда не попадать в сложные положения,</w:t>
      </w:r>
      <w:r w:rsidR="0099307A"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знать и соблюдать правила движения:</w:t>
      </w:r>
    </w:p>
    <w:p w:rsidR="0099307A" w:rsidRPr="001D6038" w:rsidRDefault="0099307A" w:rsidP="0099307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на зеленый сигнал светофора!</w:t>
      </w:r>
    </w:p>
    <w:p w:rsidR="0099307A" w:rsidRPr="001D6038" w:rsidRDefault="0099307A" w:rsidP="0099307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вблизи проезжей части опасна!</w:t>
      </w:r>
    </w:p>
    <w:p w:rsidR="0099307A" w:rsidRPr="001D6038" w:rsidRDefault="0099307A" w:rsidP="0099307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улицы быть внимательным!</w:t>
      </w:r>
    </w:p>
    <w:p w:rsidR="0099307A" w:rsidRPr="001D6038" w:rsidRDefault="0099307A" w:rsidP="0099307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только в местах, обозначенных для перехода!</w:t>
      </w:r>
    </w:p>
    <w:p w:rsidR="0099307A" w:rsidRPr="001D6038" w:rsidRDefault="0099307A" w:rsidP="0099307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чутким, внимательным и отзывчивым к окружающим!</w:t>
      </w:r>
    </w:p>
    <w:p w:rsidR="0099307A" w:rsidRPr="001D6038" w:rsidRDefault="0099307A" w:rsidP="00993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детишки, а ведь я так любила раньше кататься на крыше троллейбуса, поезда, а еще часто ездила «зайцем». А теперь я знаю, что этого делать нельзя, и обещаю вам, так больше не поступать.</w:t>
      </w:r>
    </w:p>
    <w:p w:rsidR="00F25FED" w:rsidRPr="0092522E" w:rsidRDefault="001D6038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0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D6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предлагаю поиграть еще в одну </w:t>
      </w:r>
      <w:r w:rsidR="00F25FED">
        <w:rPr>
          <w:rFonts w:ascii="Times New Roman" w:hAnsi="Times New Roman" w:cs="Times New Roman"/>
          <w:sz w:val="28"/>
          <w:szCs w:val="28"/>
        </w:rPr>
        <w:t xml:space="preserve">интересную </w:t>
      </w:r>
      <w:r>
        <w:rPr>
          <w:rFonts w:ascii="Times New Roman" w:hAnsi="Times New Roman" w:cs="Times New Roman"/>
          <w:sz w:val="28"/>
          <w:szCs w:val="28"/>
        </w:rPr>
        <w:t xml:space="preserve">игру. </w:t>
      </w:r>
      <w:r w:rsidR="00F25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собрать картинку из нескольких частей и рассказать, что на ней изображено.</w:t>
      </w:r>
    </w:p>
    <w:p w:rsidR="00666FC2" w:rsidRDefault="00666FC2" w:rsidP="00666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07A" w:rsidRDefault="001D6038" w:rsidP="00666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038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666FC2" w:rsidRDefault="00666FC2" w:rsidP="0066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038" w:rsidRPr="001D6038" w:rsidRDefault="00666FC2" w:rsidP="0066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</w:t>
      </w:r>
      <w:r w:rsidR="001D6038" w:rsidRPr="001D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покляк:</w:t>
      </w:r>
    </w:p>
    <w:p w:rsidR="001D6038" w:rsidRPr="001D6038" w:rsidRDefault="001D6038" w:rsidP="0066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большой и шумный город,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растерялся, я пропал.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зная знаков светофора,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под машину не попал!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машины и трамваи,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вдруг автобус на пути!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Признаюсь честно, я не знаю,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мне дорогу перейти.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Ребята! Вы мне помогите,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можно – подскажите,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proofErr w:type="gramEnd"/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переходить,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 трамвай не угодить</w:t>
      </w:r>
    </w:p>
    <w:p w:rsidR="001D6038" w:rsidRPr="001D6038" w:rsidRDefault="001D6038" w:rsidP="001D6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6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ты, Ша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покляк, не волновался и не пугался, мы сейчас тебе расскажем и покажем как надо себя вести в большом городе на улице.</w:t>
      </w:r>
    </w:p>
    <w:p w:rsidR="001D6038" w:rsidRPr="001D6038" w:rsidRDefault="001D6038" w:rsidP="001D6038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D60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ь с детьми подходит к переходу «зебра»</w:t>
      </w:r>
      <w:r w:rsidRPr="001D60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82746E" w:rsidRDefault="001D6038" w:rsidP="008274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приучить пешеходов к порядку.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Разлиновали асфальт. Как тетрадку.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дорогу полоски идут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собой пешехода ведут.</w:t>
      </w:r>
    </w:p>
    <w:p w:rsidR="001D6038" w:rsidRPr="001D6038" w:rsidRDefault="001D6038" w:rsidP="008274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это, ребятки?</w:t>
      </w:r>
    </w:p>
    <w:p w:rsidR="001D6038" w:rsidRPr="001D6038" w:rsidRDefault="001D6038" w:rsidP="008274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переход!</w:t>
      </w:r>
    </w:p>
    <w:p w:rsidR="001D6038" w:rsidRPr="001D6038" w:rsidRDefault="001D6038" w:rsidP="008274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1D6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отгадайте-ка загадку.</w:t>
      </w:r>
    </w:p>
    <w:p w:rsidR="001D6038" w:rsidRPr="001D6038" w:rsidRDefault="001D6038" w:rsidP="008274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полоски перехода, на обочине дороги.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Зверь трехглазый, одноногий, неизвестной нам породы,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Разноцветными глазами разговаривает с нами.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глаз глядит на нас: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СТОП! – гласит его приказ.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глаз глядит на нас: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ОСТОРОЖНО! 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глаз для нас: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МОЖНО!</w:t>
      </w:r>
      <w:r w:rsidRPr="001D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ведёт свой разговор молчаливый…</w:t>
      </w:r>
    </w:p>
    <w:p w:rsidR="001D6038" w:rsidRDefault="001D6038" w:rsidP="0099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0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1D6038" w:rsidRPr="00F25FED" w:rsidRDefault="00666FC2" w:rsidP="0099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«Пере</w:t>
      </w:r>
      <w:r w:rsidR="001D6038" w:rsidRPr="00F25FED">
        <w:rPr>
          <w:rFonts w:ascii="Times New Roman" w:hAnsi="Times New Roman" w:cs="Times New Roman"/>
          <w:b/>
          <w:sz w:val="28"/>
          <w:szCs w:val="28"/>
        </w:rPr>
        <w:t>кресток»</w:t>
      </w:r>
    </w:p>
    <w:p w:rsidR="00F25FED" w:rsidRDefault="00F25FED" w:rsidP="0099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с колясками, мальчики с машинками переходят дорогу,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цветом светофора. Доходят до дороги, смотрят налево, направо и переходят.</w:t>
      </w:r>
    </w:p>
    <w:p w:rsidR="00F25FED" w:rsidRDefault="00F25FED" w:rsidP="0099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FE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Вот, </w:t>
      </w:r>
      <w:r w:rsidR="00666FC2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покляк, как нужно правильно переходить дорогу, ты поняла?</w:t>
      </w:r>
    </w:p>
    <w:p w:rsidR="00F25FED" w:rsidRDefault="00666FC2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Ша</w:t>
      </w:r>
      <w:r w:rsidR="00F25FED" w:rsidRPr="00F25FED">
        <w:rPr>
          <w:rFonts w:ascii="Times New Roman" w:hAnsi="Times New Roman" w:cs="Times New Roman"/>
          <w:b/>
          <w:sz w:val="28"/>
          <w:szCs w:val="28"/>
        </w:rPr>
        <w:t>покляк:</w:t>
      </w:r>
      <w:r w:rsidR="00F25FED">
        <w:rPr>
          <w:rFonts w:ascii="Times New Roman" w:hAnsi="Times New Roman" w:cs="Times New Roman"/>
          <w:sz w:val="28"/>
          <w:szCs w:val="28"/>
        </w:rPr>
        <w:t xml:space="preserve"> Я поняла! Надо «зебру»</w:t>
      </w:r>
      <w:r w:rsidR="00F25FED" w:rsidRPr="00F25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поискать и тогда по ней шагать. «Зебра» - путь для пешехода, полосатый знак прохода. </w:t>
      </w:r>
    </w:p>
    <w:p w:rsidR="00F25FED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 w:rsidRPr="006B2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</w:t>
      </w:r>
      <w:r w:rsidR="00666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покляк. </w:t>
      </w:r>
    </w:p>
    <w:p w:rsidR="00F25FED" w:rsidRPr="0092522E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 w:rsidRPr="0092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справились с заданием.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предлагаю вам поиграть.</w:t>
      </w:r>
    </w:p>
    <w:p w:rsidR="00F25FED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4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 игра «Воробушки и автомобиль» 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 w:rsidR="00666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покляк, ты </w:t>
      </w: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запомнила</w:t>
      </w: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надо себя вести на дороге?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дороги не играй, 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неё не выбегай, 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 споткнешься, упадешь – 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колеса попадешь. </w:t>
      </w:r>
    </w:p>
    <w:p w:rsidR="00F25FED" w:rsidRDefault="00666FC2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</w:t>
      </w:r>
      <w:r w:rsidR="00F25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покляк: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будьте внимательны, дети!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Твердо запомните правила эти!</w:t>
      </w:r>
    </w:p>
    <w:p w:rsidR="00F25FED" w:rsidRPr="0016166F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эти помни всегда,</w:t>
      </w:r>
    </w:p>
    <w:p w:rsidR="00F25FED" w:rsidRDefault="00F25FED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не случилась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тобою беда!</w:t>
      </w:r>
      <w:r w:rsidRPr="0016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5FED" w:rsidRPr="00F25FED" w:rsidRDefault="00666FC2" w:rsidP="00F2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</w:t>
      </w:r>
      <w:r w:rsidR="00F25FED" w:rsidRPr="00F25F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покляк прощается и уходит.</w:t>
      </w:r>
    </w:p>
    <w:p w:rsidR="0082746E" w:rsidRDefault="00F25FED" w:rsidP="00827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F25FED" w:rsidRPr="0082746E" w:rsidRDefault="00F25FED" w:rsidP="00827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дорогах трудностей так много, без сомнения.</w:t>
      </w:r>
      <w:r w:rsidRPr="00F25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их бояться нет у нас причин. </w:t>
      </w:r>
      <w:r w:rsidRPr="00F25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правила движения</w:t>
      </w:r>
      <w:r w:rsidR="00827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для пешеходов и машин.</w:t>
      </w:r>
    </w:p>
    <w:p w:rsidR="00F25FED" w:rsidRPr="00F25FED" w:rsidRDefault="00F25FED" w:rsidP="00F25F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подошел к концу</w:t>
      </w:r>
      <w:r w:rsidR="0082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ребята молодцы, судя по вашим знаниям, мы взрослые можем быть спокойны, что вы будете всегда соблюдать правила дорожного движения и учить </w:t>
      </w:r>
      <w:proofErr w:type="gramStart"/>
      <w:r w:rsidR="0082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="0082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соблюдает правила.</w:t>
      </w:r>
    </w:p>
    <w:p w:rsidR="00F25FED" w:rsidRPr="00F25FED" w:rsidRDefault="00F25FED" w:rsidP="0099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5FED" w:rsidRPr="00F25FED" w:rsidSect="008274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3BF4"/>
    <w:multiLevelType w:val="multilevel"/>
    <w:tmpl w:val="818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44"/>
    <w:rsid w:val="00004344"/>
    <w:rsid w:val="001611B5"/>
    <w:rsid w:val="001D6038"/>
    <w:rsid w:val="00223EBD"/>
    <w:rsid w:val="003E797E"/>
    <w:rsid w:val="00666FC2"/>
    <w:rsid w:val="007740C7"/>
    <w:rsid w:val="0082746E"/>
    <w:rsid w:val="0099307A"/>
    <w:rsid w:val="00AE27B2"/>
    <w:rsid w:val="00B60899"/>
    <w:rsid w:val="00BD38A5"/>
    <w:rsid w:val="00E60B34"/>
    <w:rsid w:val="00F25FED"/>
    <w:rsid w:val="00F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2016-09-11T12:36:00Z</dcterms:created>
  <dcterms:modified xsi:type="dcterms:W3CDTF">2017-08-30T15:06:00Z</dcterms:modified>
</cp:coreProperties>
</file>