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A9" w:rsidRDefault="00914943" w:rsidP="006614A9">
      <w:pPr>
        <w:shd w:val="clear" w:color="auto" w:fill="FFFFFF"/>
        <w:spacing w:before="48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C12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A41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1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Муниципальное дошкольное образовательное бюджетное учреждение «Детский сад № 29 «Серебряное копытце» комбинированного вида </w:t>
      </w:r>
    </w:p>
    <w:p w:rsidR="006614A9" w:rsidRDefault="006614A9" w:rsidP="006614A9">
      <w:pPr>
        <w:shd w:val="clear" w:color="auto" w:fill="FFFFFF"/>
        <w:spacing w:before="48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Минусинск</w:t>
      </w:r>
    </w:p>
    <w:p w:rsidR="006614A9" w:rsidRDefault="006614A9" w:rsidP="00483856">
      <w:pPr>
        <w:shd w:val="clear" w:color="auto" w:fill="FFFFFF"/>
        <w:spacing w:before="48" w:after="120" w:line="240" w:lineRule="auto"/>
        <w:jc w:val="righ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14A9" w:rsidRPr="006614A9" w:rsidRDefault="006614A9" w:rsidP="0048385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1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Утверждаю:</w:t>
      </w:r>
    </w:p>
    <w:p w:rsidR="006614A9" w:rsidRPr="006614A9" w:rsidRDefault="006614A9" w:rsidP="0048385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1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Заведующий МДОБУ</w:t>
      </w:r>
    </w:p>
    <w:p w:rsidR="006614A9" w:rsidRPr="006614A9" w:rsidRDefault="006614A9" w:rsidP="0048385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1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«Детский сад № 29»</w:t>
      </w:r>
    </w:p>
    <w:p w:rsidR="006614A9" w:rsidRPr="006614A9" w:rsidRDefault="00483856" w:rsidP="0048385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661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_____</w:t>
      </w:r>
      <w:r w:rsidR="006614A9" w:rsidRPr="00661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 /Петрова Л.В./</w:t>
      </w:r>
    </w:p>
    <w:p w:rsidR="006614A9" w:rsidRDefault="006614A9" w:rsidP="0048385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1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«_____» __________201</w:t>
      </w:r>
      <w:r w:rsidR="00B57D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  <w:r w:rsidR="004838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г.</w:t>
      </w:r>
    </w:p>
    <w:p w:rsidR="006614A9" w:rsidRDefault="006614A9" w:rsidP="0048385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614A9" w:rsidRDefault="006614A9" w:rsidP="006614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614A9" w:rsidRDefault="00A41FCC" w:rsidP="006614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6614A9" w:rsidRDefault="006614A9" w:rsidP="006614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614A9" w:rsidRDefault="006614A9" w:rsidP="006614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614A9" w:rsidRDefault="006614A9" w:rsidP="006614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614A9" w:rsidRDefault="006614A9" w:rsidP="006614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614A9" w:rsidRPr="006614A9" w:rsidRDefault="006614A9" w:rsidP="006614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6614A9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План работы кружка </w:t>
      </w:r>
    </w:p>
    <w:p w:rsidR="006614A9" w:rsidRDefault="006614A9" w:rsidP="006614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6614A9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по </w:t>
      </w:r>
      <w:r w:rsidR="00483856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опытно </w:t>
      </w:r>
      <w:r w:rsidR="00C12287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–</w:t>
      </w:r>
      <w:r w:rsidR="00483856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 экс</w:t>
      </w:r>
      <w:r w:rsidR="00C12287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                                                                                                                 </w:t>
      </w:r>
      <w:r w:rsidR="00483856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периментальной деятельности </w:t>
      </w:r>
      <w:r w:rsidRPr="006614A9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«</w:t>
      </w:r>
      <w:r w:rsidR="001A70DA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Юные исследователи</w:t>
      </w:r>
      <w:r w:rsidRPr="006614A9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» </w:t>
      </w:r>
    </w:p>
    <w:p w:rsidR="006614A9" w:rsidRPr="006614A9" w:rsidRDefault="006614A9" w:rsidP="006614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6614A9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на 201</w:t>
      </w:r>
      <w:r w:rsidR="00B57D8A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9</w:t>
      </w:r>
      <w:r w:rsidRPr="006614A9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-20</w:t>
      </w:r>
      <w:r w:rsidR="00B57D8A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20</w:t>
      </w:r>
      <w:r w:rsidRPr="006614A9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 учебный год</w:t>
      </w:r>
    </w:p>
    <w:p w:rsidR="006614A9" w:rsidRDefault="006614A9" w:rsidP="006614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614A9" w:rsidRDefault="006614A9" w:rsidP="006614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614A9" w:rsidRDefault="006614A9" w:rsidP="006614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614A9" w:rsidRDefault="006614A9" w:rsidP="006614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614A9" w:rsidRDefault="006614A9" w:rsidP="006614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614A9" w:rsidRDefault="006614A9" w:rsidP="006614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614A9" w:rsidRDefault="006614A9" w:rsidP="0048385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E17BA" w:rsidRDefault="00DE17BA" w:rsidP="0048385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17BA" w:rsidRDefault="00DE17BA" w:rsidP="0048385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17BA" w:rsidRDefault="00DE17BA" w:rsidP="0048385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17BA" w:rsidRDefault="00DE17BA" w:rsidP="0048385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2173" w:rsidRDefault="006614A9" w:rsidP="0048385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Руководитель: </w:t>
      </w:r>
      <w:r w:rsidR="00483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Киссер Наталья Владимировна</w:t>
      </w:r>
    </w:p>
    <w:p w:rsidR="006A2173" w:rsidRDefault="006A2173" w:rsidP="0048385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r w:rsidR="00B57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старшей</w:t>
      </w:r>
    </w:p>
    <w:p w:rsidR="006A2173" w:rsidRDefault="006A2173" w:rsidP="0048385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ортопедической группы</w:t>
      </w:r>
    </w:p>
    <w:p w:rsidR="006614A9" w:rsidRDefault="006A2173" w:rsidP="0048385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«Любознайка»                                                                                                                                                      </w:t>
      </w:r>
    </w:p>
    <w:p w:rsidR="006614A9" w:rsidRDefault="006614A9" w:rsidP="0048385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14A9" w:rsidRDefault="006614A9" w:rsidP="006614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14A9" w:rsidRDefault="006614A9" w:rsidP="006614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14A9" w:rsidRDefault="006614A9" w:rsidP="006614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14A9" w:rsidRDefault="006614A9" w:rsidP="006614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14A9" w:rsidRDefault="006614A9" w:rsidP="006614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6EFB" w:rsidRDefault="00C12287" w:rsidP="00686E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14A9" w:rsidRPr="006614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201</w:t>
      </w:r>
      <w:r w:rsidR="00B57D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</w:t>
      </w:r>
      <w:r w:rsidR="006614A9" w:rsidRPr="006614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год</w:t>
      </w:r>
    </w:p>
    <w:p w:rsidR="001A70DA" w:rsidRDefault="001A70DA" w:rsidP="001A70D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483856" w:rsidRPr="00E82FD0" w:rsidRDefault="004602AF" w:rsidP="00686EF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2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483856" w:rsidRPr="00E82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70D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483856" w:rsidRPr="00E82FD0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интересов детей через опытно – экспериментальную деятельность.</w:t>
      </w:r>
    </w:p>
    <w:p w:rsidR="00E82FD0" w:rsidRDefault="00E82FD0" w:rsidP="0068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EFB" w:rsidRPr="00E82FD0" w:rsidRDefault="004602AF" w:rsidP="0068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D673F" w:rsidRPr="000643F6" w:rsidRDefault="004602AF" w:rsidP="006D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Обучающ</w:t>
      </w:r>
      <w:r w:rsidR="003E5370" w:rsidRPr="000643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ие</w:t>
      </w:r>
      <w:r w:rsidR="00686EFB" w:rsidRPr="000643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70F1" w:rsidRPr="000643F6">
        <w:rPr>
          <w:rFonts w:ascii="Times New Roman" w:eastAsia="Times New Roman" w:hAnsi="Times New Roman" w:cs="Times New Roman"/>
          <w:sz w:val="28"/>
          <w:szCs w:val="28"/>
        </w:rPr>
        <w:t>Учить детей проводить элементарные и доступные опыты, строить гип</w:t>
      </w:r>
      <w:r w:rsidR="003E5370" w:rsidRPr="000643F6">
        <w:rPr>
          <w:rFonts w:ascii="Times New Roman" w:eastAsia="Times New Roman" w:hAnsi="Times New Roman" w:cs="Times New Roman"/>
          <w:sz w:val="28"/>
          <w:szCs w:val="28"/>
        </w:rPr>
        <w:t xml:space="preserve">отезы, искать ответы на вопросы; </w:t>
      </w:r>
    </w:p>
    <w:p w:rsidR="005A3D77" w:rsidRPr="000643F6" w:rsidRDefault="006D673F" w:rsidP="006D673F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0643F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5A3D77" w:rsidRPr="000643F6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0643F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A3D77" w:rsidRPr="000643F6">
        <w:rPr>
          <w:rFonts w:ascii="Times New Roman" w:hAnsi="Times New Roman" w:cs="Times New Roman"/>
          <w:sz w:val="28"/>
          <w:szCs w:val="28"/>
        </w:rPr>
        <w:t xml:space="preserve">о </w:t>
      </w:r>
      <w:r w:rsidR="005A3D77" w:rsidRPr="000643F6">
        <w:rPr>
          <w:rFonts w:ascii="Times New Roman" w:hAnsi="Times New Roman" w:cs="Times New Roman"/>
          <w:sz w:val="28"/>
          <w:szCs w:val="28"/>
          <w:u w:val="single"/>
        </w:rPr>
        <w:t>предметах</w:t>
      </w:r>
      <w:r w:rsidR="005A3D77" w:rsidRPr="000643F6">
        <w:rPr>
          <w:rFonts w:ascii="Times New Roman" w:hAnsi="Times New Roman" w:cs="Times New Roman"/>
          <w:sz w:val="28"/>
          <w:szCs w:val="28"/>
        </w:rPr>
        <w:t>: их свойствах и качествах</w:t>
      </w:r>
      <w:r w:rsidRPr="000643F6">
        <w:rPr>
          <w:rFonts w:ascii="Times New Roman" w:hAnsi="Times New Roman" w:cs="Times New Roman"/>
          <w:sz w:val="28"/>
          <w:szCs w:val="28"/>
        </w:rPr>
        <w:t xml:space="preserve">, </w:t>
      </w:r>
      <w:r w:rsidR="005A3D77" w:rsidRPr="000643F6">
        <w:rPr>
          <w:rFonts w:ascii="Times New Roman" w:hAnsi="Times New Roman" w:cs="Times New Roman"/>
          <w:sz w:val="28"/>
          <w:szCs w:val="28"/>
        </w:rPr>
        <w:t>способности определять взаимосвязи между предметами и явлениями</w:t>
      </w:r>
      <w:r w:rsidRPr="000643F6">
        <w:rPr>
          <w:rFonts w:ascii="Times New Roman" w:hAnsi="Times New Roman" w:cs="Times New Roman"/>
          <w:sz w:val="28"/>
          <w:szCs w:val="28"/>
        </w:rPr>
        <w:t xml:space="preserve">; </w:t>
      </w:r>
      <w:r w:rsidRPr="000643F6">
        <w:rPr>
          <w:rStyle w:val="c4"/>
          <w:rFonts w:ascii="Times New Roman" w:hAnsi="Times New Roman" w:cs="Times New Roman"/>
          <w:sz w:val="28"/>
          <w:szCs w:val="28"/>
        </w:rPr>
        <w:t>Продолжать знакомить детей с различными свойствами веществ (твердость, мягкость, сыпучесть, вязк</w:t>
      </w:r>
      <w:r w:rsidR="000643F6">
        <w:rPr>
          <w:rStyle w:val="c4"/>
          <w:rFonts w:ascii="Times New Roman" w:hAnsi="Times New Roman" w:cs="Times New Roman"/>
          <w:sz w:val="28"/>
          <w:szCs w:val="28"/>
        </w:rPr>
        <w:t>ость, плавучесть, растворимость</w:t>
      </w:r>
      <w:r w:rsidRPr="000643F6">
        <w:rPr>
          <w:rStyle w:val="c4"/>
          <w:rFonts w:ascii="Times New Roman" w:hAnsi="Times New Roman" w:cs="Times New Roman"/>
          <w:sz w:val="28"/>
          <w:szCs w:val="28"/>
        </w:rPr>
        <w:t>);</w:t>
      </w:r>
    </w:p>
    <w:p w:rsidR="000643F6" w:rsidRPr="006257B0" w:rsidRDefault="006D673F" w:rsidP="006D67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представление об использовании человеком факторов природной среды: солнце, земля, воздух, вода, растения и животные</w:t>
      </w:r>
      <w:r w:rsidR="00625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5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удо</w:t>
      </w:r>
      <w:r w:rsidR="000643F6" w:rsidRPr="00625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влетворения своих потребностей;</w:t>
      </w:r>
    </w:p>
    <w:p w:rsidR="006D673F" w:rsidRPr="006257B0" w:rsidRDefault="006D673F" w:rsidP="006D67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представление детей о значимости воды и воздуха в жизни человека;</w:t>
      </w:r>
    </w:p>
    <w:p w:rsidR="006D673F" w:rsidRPr="000643F6" w:rsidRDefault="006D673F" w:rsidP="006D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опыт выполнения правил техники безопасности при проведении физических экспериментов;</w:t>
      </w:r>
    </w:p>
    <w:p w:rsidR="006D673F" w:rsidRPr="000643F6" w:rsidRDefault="00C12287" w:rsidP="006D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686EFB" w:rsidRPr="000643F6" w:rsidRDefault="004602AF" w:rsidP="0068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Развивающая</w:t>
      </w:r>
      <w:r w:rsidRPr="00064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064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5370" w:rsidRPr="000643F6"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детское любопытство и развивать интерес к совместному со взрослым и самостоятельному познанию (наблюдать, обследовать, экспериментировать с разными </w:t>
      </w:r>
      <w:r w:rsidR="005A3D77" w:rsidRPr="000643F6">
        <w:rPr>
          <w:rFonts w:ascii="Times New Roman" w:eastAsia="Times New Roman" w:hAnsi="Times New Roman" w:cs="Times New Roman"/>
          <w:sz w:val="28"/>
          <w:szCs w:val="28"/>
        </w:rPr>
        <w:t>материалами;</w:t>
      </w:r>
    </w:p>
    <w:p w:rsidR="000643F6" w:rsidRPr="000643F6" w:rsidRDefault="000643F6" w:rsidP="0068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С</w:t>
      </w:r>
      <w:r w:rsidRPr="000643F6">
        <w:rPr>
          <w:rStyle w:val="c4"/>
          <w:rFonts w:ascii="Times New Roman" w:hAnsi="Times New Roman" w:cs="Times New Roman"/>
          <w:sz w:val="28"/>
          <w:szCs w:val="28"/>
        </w:rPr>
        <w:t>оздавать условия для возникновения удивления по отношению к наблюдаемым  явлениям, для пробуждения интереса к решению поставленных задач, для раздумья, для возможности радоваться сделанному открытию;</w:t>
      </w:r>
    </w:p>
    <w:p w:rsidR="005A3D77" w:rsidRPr="000643F6" w:rsidRDefault="005A3D77" w:rsidP="0068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F6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</w:t>
      </w:r>
      <w:r w:rsidR="006D673F" w:rsidRPr="000643F6">
        <w:rPr>
          <w:rFonts w:ascii="Times New Roman" w:eastAsia="Times New Roman" w:hAnsi="Times New Roman" w:cs="Times New Roman"/>
          <w:sz w:val="28"/>
          <w:szCs w:val="28"/>
        </w:rPr>
        <w:t>а вкус, обвести пальцем контур);</w:t>
      </w:r>
    </w:p>
    <w:p w:rsidR="006D673F" w:rsidRPr="000643F6" w:rsidRDefault="006D673F" w:rsidP="00686EFB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0643F6">
        <w:rPr>
          <w:rStyle w:val="c4"/>
          <w:rFonts w:ascii="Times New Roman" w:hAnsi="Times New Roman" w:cs="Times New Roman"/>
          <w:sz w:val="28"/>
          <w:szCs w:val="28"/>
        </w:rPr>
        <w:t>Развивать представления об основных физических явлениях (отражение, преломление света, магнитное притяжение),</w:t>
      </w:r>
      <w:r w:rsidRPr="000643F6">
        <w:rPr>
          <w:rFonts w:ascii="Times New Roman" w:hAnsi="Times New Roman" w:cs="Times New Roman"/>
          <w:sz w:val="28"/>
          <w:szCs w:val="28"/>
        </w:rPr>
        <w:t xml:space="preserve"> </w:t>
      </w:r>
      <w:r w:rsidRPr="000643F6">
        <w:rPr>
          <w:rStyle w:val="c4"/>
          <w:rFonts w:ascii="Times New Roman" w:hAnsi="Times New Roman" w:cs="Times New Roman"/>
          <w:sz w:val="28"/>
          <w:szCs w:val="28"/>
        </w:rPr>
        <w:t>о некоторых факторах среды (свет, температура воздуха и её изменчивость; вода-переход в различные состояния: жидкое, твердое, газообразное их отличие друг от друга; Воздух — его давление и сила; Почва — состав, влажность, сухость.</w:t>
      </w:r>
    </w:p>
    <w:p w:rsidR="006D673F" w:rsidRPr="000643F6" w:rsidRDefault="006D673F" w:rsidP="0068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EFB" w:rsidRPr="000643F6" w:rsidRDefault="004602AF" w:rsidP="0068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Воспитательная</w:t>
      </w:r>
      <w:r w:rsidRPr="00064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064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70F1" w:rsidRPr="000643F6">
        <w:rPr>
          <w:rFonts w:ascii="Times New Roman" w:eastAsia="Times New Roman" w:hAnsi="Times New Roman" w:cs="Times New Roman"/>
          <w:sz w:val="28"/>
          <w:szCs w:val="28"/>
        </w:rPr>
        <w:t>Воспитывать умение слушать друг друга, работать в коллективе, развивать чувство взаимопомощи, до</w:t>
      </w:r>
      <w:r w:rsidR="000643F6">
        <w:rPr>
          <w:rFonts w:ascii="Times New Roman" w:eastAsia="Times New Roman" w:hAnsi="Times New Roman" w:cs="Times New Roman"/>
          <w:sz w:val="28"/>
          <w:szCs w:val="28"/>
        </w:rPr>
        <w:t>брожелательности и отзывчивости;</w:t>
      </w:r>
    </w:p>
    <w:p w:rsidR="006770F1" w:rsidRDefault="00686EFB" w:rsidP="0068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F6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живой и не живой природе.</w:t>
      </w:r>
    </w:p>
    <w:p w:rsidR="007B36CB" w:rsidRPr="000643F6" w:rsidRDefault="007B36CB" w:rsidP="0068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 при проведении опытов  и эксперементов.</w:t>
      </w:r>
    </w:p>
    <w:p w:rsidR="00686EFB" w:rsidRPr="000643F6" w:rsidRDefault="00686EFB" w:rsidP="009F13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14A9" w:rsidRPr="00E82FD0" w:rsidRDefault="006614A9" w:rsidP="009F13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 результаты:</w:t>
      </w:r>
      <w:r w:rsidR="00C12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</w:p>
    <w:p w:rsidR="006770F1" w:rsidRPr="00861918" w:rsidRDefault="006770F1" w:rsidP="0086191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918">
        <w:rPr>
          <w:rFonts w:ascii="Times New Roman" w:eastAsia="Times New Roman" w:hAnsi="Times New Roman" w:cs="Times New Roman"/>
          <w:sz w:val="28"/>
          <w:szCs w:val="28"/>
        </w:rPr>
        <w:t>Проявление интереса у детей к</w:t>
      </w:r>
      <w:r w:rsidR="00EF0E53" w:rsidRPr="00861918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 - </w:t>
      </w:r>
      <w:r w:rsidRPr="00861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18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исследовательской деятельности</w:t>
      </w:r>
      <w:r w:rsidRPr="00861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918" w:rsidRDefault="00861918" w:rsidP="0086191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Проявляется любознательность: дети задают поисковые вопросы </w:t>
      </w:r>
    </w:p>
    <w:p w:rsidR="00861918" w:rsidRDefault="00861918" w:rsidP="0086191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(« почему?» , «зачем?», «откуда?»), высказывают мнения, делятся впечатлениями.</w:t>
      </w:r>
    </w:p>
    <w:p w:rsidR="00861918" w:rsidRDefault="00861918" w:rsidP="0086191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 удовольствием включаются в исследовательскую деятельность, используют разные поисковые действия, активно обсуждают сам процесс и его результат.</w:t>
      </w:r>
    </w:p>
    <w:p w:rsidR="00861918" w:rsidRDefault="00861918" w:rsidP="0086191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Проявляют наб</w:t>
      </w:r>
      <w:r w:rsidR="003E5370">
        <w:rPr>
          <w:rFonts w:ascii="Times New Roman" w:eastAsia="Times New Roman" w:hAnsi="Times New Roman" w:cs="Times New Roman"/>
          <w:sz w:val="28"/>
          <w:szCs w:val="28"/>
        </w:rPr>
        <w:t>людательность, замечая новые объ</w:t>
      </w:r>
      <w:r>
        <w:rPr>
          <w:rFonts w:ascii="Times New Roman" w:eastAsia="Times New Roman" w:hAnsi="Times New Roman" w:cs="Times New Roman"/>
          <w:sz w:val="28"/>
          <w:szCs w:val="28"/>
        </w:rPr>
        <w:t>екты</w:t>
      </w:r>
      <w:r w:rsidR="003E53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370" w:rsidRDefault="003E5370" w:rsidP="0086191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Окликаются на красоту природы.</w:t>
      </w:r>
    </w:p>
    <w:p w:rsidR="003E5370" w:rsidRPr="003E5370" w:rsidRDefault="006770F1" w:rsidP="006770F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5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370">
        <w:rPr>
          <w:rFonts w:ascii="Times New Roman" w:eastAsia="Times New Roman" w:hAnsi="Times New Roman" w:cs="Times New Roman"/>
          <w:sz w:val="28"/>
          <w:szCs w:val="28"/>
        </w:rPr>
        <w:t>Самостоятельно выделяют и ставя</w:t>
      </w:r>
      <w:r w:rsidRPr="003E5370">
        <w:rPr>
          <w:rFonts w:ascii="Times New Roman" w:eastAsia="Times New Roman" w:hAnsi="Times New Roman" w:cs="Times New Roman"/>
          <w:sz w:val="28"/>
          <w:szCs w:val="28"/>
        </w:rPr>
        <w:t xml:space="preserve">т проблему, которую необходимо </w:t>
      </w:r>
      <w:r w:rsidR="000643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решить, п</w:t>
      </w:r>
      <w:r w:rsidR="003E53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редлагаю</w:t>
      </w:r>
      <w:r w:rsidRPr="003E53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возможные решения.</w:t>
      </w:r>
    </w:p>
    <w:p w:rsidR="006770F1" w:rsidRPr="003E5370" w:rsidRDefault="003E5370" w:rsidP="006770F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Доказываю</w:t>
      </w:r>
      <w:r w:rsidR="006770F1" w:rsidRPr="003E53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возможные решения, исходя из данных, </w:t>
      </w:r>
      <w:r w:rsidR="00820B20" w:rsidRPr="003E53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делает обобщения и выводы</w:t>
      </w:r>
      <w:r w:rsidR="00820B20" w:rsidRPr="003E5370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9F135C" w:rsidRPr="00E82FD0" w:rsidRDefault="009F135C" w:rsidP="00B52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FD0">
        <w:rPr>
          <w:rFonts w:ascii="Times New Roman" w:hAnsi="Times New Roman" w:cs="Times New Roman"/>
          <w:b/>
          <w:sz w:val="28"/>
          <w:szCs w:val="28"/>
        </w:rPr>
        <w:t>Формы проведения итогов реализации кружка:</w:t>
      </w:r>
    </w:p>
    <w:p w:rsidR="00DE17BA" w:rsidRPr="00E82FD0" w:rsidRDefault="00DE17BA" w:rsidP="00DE17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D0">
        <w:rPr>
          <w:rFonts w:ascii="Times New Roman" w:hAnsi="Times New Roman" w:cs="Times New Roman"/>
          <w:sz w:val="28"/>
          <w:szCs w:val="28"/>
        </w:rPr>
        <w:t>Создание картотеки опытов и экспериментов;</w:t>
      </w:r>
    </w:p>
    <w:p w:rsidR="00DE17BA" w:rsidRPr="0061634F" w:rsidRDefault="00510355" w:rsidP="0061634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D0">
        <w:rPr>
          <w:rFonts w:ascii="Times New Roman" w:hAnsi="Times New Roman" w:cs="Times New Roman"/>
          <w:sz w:val="28"/>
          <w:szCs w:val="28"/>
        </w:rPr>
        <w:t>Создание схем проведения опытов и экспериментов</w:t>
      </w:r>
    </w:p>
    <w:p w:rsidR="00DE17BA" w:rsidRDefault="00DE17BA" w:rsidP="00DE17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D0">
        <w:rPr>
          <w:rFonts w:ascii="Times New Roman" w:hAnsi="Times New Roman" w:cs="Times New Roman"/>
          <w:sz w:val="28"/>
          <w:szCs w:val="28"/>
        </w:rPr>
        <w:t>Разработка конспектов занятия по экспериментированию</w:t>
      </w:r>
    </w:p>
    <w:p w:rsidR="000643F6" w:rsidRPr="00E82FD0" w:rsidRDefault="000643F6" w:rsidP="00DE17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на родительском собрании на тему «Опытно-экспериментальная деятельность в ДОУ»</w:t>
      </w:r>
    </w:p>
    <w:p w:rsidR="00DE17BA" w:rsidRPr="00E82FD0" w:rsidRDefault="00DE17BA" w:rsidP="00DE17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D0">
        <w:rPr>
          <w:rFonts w:ascii="Times New Roman" w:hAnsi="Times New Roman" w:cs="Times New Roman"/>
          <w:sz w:val="28"/>
          <w:szCs w:val="28"/>
        </w:rPr>
        <w:t>Оформить папку передвижку в родительском уголке.</w:t>
      </w:r>
    </w:p>
    <w:p w:rsidR="00DE17BA" w:rsidRPr="00E82FD0" w:rsidRDefault="00DE17BA" w:rsidP="00DE17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D0">
        <w:rPr>
          <w:rFonts w:ascii="Times New Roman" w:hAnsi="Times New Roman" w:cs="Times New Roman"/>
          <w:sz w:val="28"/>
          <w:szCs w:val="28"/>
        </w:rPr>
        <w:t xml:space="preserve">Разработать рекомендации для воспитателей по теме </w:t>
      </w:r>
      <w:r w:rsidR="001A70DA">
        <w:rPr>
          <w:rFonts w:ascii="Times New Roman" w:hAnsi="Times New Roman" w:cs="Times New Roman"/>
          <w:sz w:val="28"/>
          <w:szCs w:val="28"/>
        </w:rPr>
        <w:t>«О</w:t>
      </w:r>
      <w:r w:rsidR="00EF0E53">
        <w:rPr>
          <w:rFonts w:ascii="Times New Roman" w:hAnsi="Times New Roman" w:cs="Times New Roman"/>
          <w:sz w:val="28"/>
          <w:szCs w:val="28"/>
        </w:rPr>
        <w:t xml:space="preserve">пытно - </w:t>
      </w:r>
      <w:r w:rsidRPr="00E82FD0">
        <w:rPr>
          <w:rFonts w:ascii="Times New Roman" w:hAnsi="Times New Roman" w:cs="Times New Roman"/>
          <w:sz w:val="28"/>
          <w:szCs w:val="28"/>
        </w:rPr>
        <w:t>экспериментальная деятельность старшего дошкольного возраста</w:t>
      </w:r>
      <w:r w:rsidR="00EF0E53">
        <w:rPr>
          <w:rFonts w:ascii="Times New Roman" w:hAnsi="Times New Roman" w:cs="Times New Roman"/>
          <w:sz w:val="28"/>
          <w:szCs w:val="28"/>
        </w:rPr>
        <w:t>»</w:t>
      </w:r>
      <w:r w:rsidRPr="00E82FD0">
        <w:rPr>
          <w:rFonts w:ascii="Times New Roman" w:hAnsi="Times New Roman" w:cs="Times New Roman"/>
          <w:sz w:val="28"/>
          <w:szCs w:val="28"/>
        </w:rPr>
        <w:t>.</w:t>
      </w:r>
    </w:p>
    <w:p w:rsidR="009F135C" w:rsidRPr="00E82FD0" w:rsidRDefault="009F135C" w:rsidP="00460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355" w:rsidRPr="00E82FD0" w:rsidRDefault="00DE17BA" w:rsidP="00DE1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FD0">
        <w:rPr>
          <w:rFonts w:ascii="Times New Roman" w:eastAsia="Times New Roman" w:hAnsi="Times New Roman" w:cs="Times New Roman"/>
          <w:b/>
          <w:sz w:val="28"/>
          <w:szCs w:val="28"/>
        </w:rPr>
        <w:t>Режим занятий</w:t>
      </w:r>
      <w:r w:rsidRPr="00E82FD0">
        <w:rPr>
          <w:rFonts w:ascii="Times New Roman" w:eastAsia="Times New Roman" w:hAnsi="Times New Roman" w:cs="Times New Roman"/>
          <w:sz w:val="28"/>
          <w:szCs w:val="28"/>
        </w:rPr>
        <w:t>:4 занятия в месяц</w:t>
      </w:r>
      <w:r w:rsidR="00EF0E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2FD0">
        <w:rPr>
          <w:rFonts w:ascii="Times New Roman" w:eastAsia="Times New Roman" w:hAnsi="Times New Roman" w:cs="Times New Roman"/>
          <w:sz w:val="28"/>
          <w:szCs w:val="28"/>
        </w:rPr>
        <w:t xml:space="preserve"> с се</w:t>
      </w:r>
      <w:r w:rsidR="00C122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E82FD0">
        <w:rPr>
          <w:rFonts w:ascii="Times New Roman" w:eastAsia="Times New Roman" w:hAnsi="Times New Roman" w:cs="Times New Roman"/>
          <w:sz w:val="28"/>
          <w:szCs w:val="28"/>
        </w:rPr>
        <w:t>нтября по май, во второй половине дня</w:t>
      </w:r>
      <w:r w:rsidR="00510355" w:rsidRPr="00E82F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r w:rsidR="001A7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понедельник/вторник, 15:1</w:t>
      </w:r>
      <w:r w:rsidR="00E8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10355" w:rsidRPr="00E8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510355" w:rsidRPr="00E82FD0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занятия 25 – 30 минут;</w:t>
      </w:r>
    </w:p>
    <w:p w:rsidR="002B5411" w:rsidRDefault="00510355" w:rsidP="002B5411">
      <w:p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 w:rsidRPr="00E82FD0">
        <w:rPr>
          <w:rFonts w:ascii="Times New Roman" w:eastAsia="Times New Roman" w:hAnsi="Times New Roman" w:cs="Times New Roman"/>
          <w:sz w:val="28"/>
          <w:szCs w:val="28"/>
        </w:rPr>
        <w:t>Количество детей: 15 детей старшего дошкольного возраста.</w:t>
      </w:r>
    </w:p>
    <w:p w:rsidR="006257B0" w:rsidRDefault="002B5411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57B0" w:rsidRDefault="006257B0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7B0" w:rsidRDefault="006257B0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7B0" w:rsidRDefault="006257B0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7B0" w:rsidRDefault="006257B0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7B0" w:rsidRDefault="006257B0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7B0" w:rsidRDefault="006257B0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7B0" w:rsidRDefault="006257B0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7B0" w:rsidRDefault="006257B0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411" w:rsidRDefault="002B5411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кружка:</w:t>
      </w:r>
      <w:bookmarkStart w:id="0" w:name="_GoBack"/>
      <w:bookmarkEnd w:id="0"/>
    </w:p>
    <w:p w:rsidR="009F7508" w:rsidRDefault="009F7508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Юдачев Артем</w:t>
      </w:r>
    </w:p>
    <w:p w:rsidR="009F7508" w:rsidRDefault="009F7508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Шалина Анна</w:t>
      </w:r>
    </w:p>
    <w:p w:rsidR="009F7508" w:rsidRDefault="009F7508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Ванаг Дмитрий</w:t>
      </w:r>
    </w:p>
    <w:p w:rsidR="009F7508" w:rsidRDefault="009F7508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Полев Егор</w:t>
      </w:r>
    </w:p>
    <w:p w:rsidR="009F7508" w:rsidRDefault="009F7508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Забельникова Настя</w:t>
      </w:r>
    </w:p>
    <w:p w:rsidR="009F7508" w:rsidRDefault="009F7508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Подногина Юлия</w:t>
      </w:r>
    </w:p>
    <w:p w:rsidR="009F7508" w:rsidRDefault="009F7508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Климов Кирил</w:t>
      </w:r>
    </w:p>
    <w:p w:rsidR="009F7508" w:rsidRDefault="009F7508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Анюшина Лиза</w:t>
      </w:r>
    </w:p>
    <w:p w:rsidR="009F7508" w:rsidRDefault="009F7508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Копылов Сергей</w:t>
      </w:r>
    </w:p>
    <w:p w:rsidR="009F7508" w:rsidRDefault="009F7508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Шурда Арина</w:t>
      </w:r>
    </w:p>
    <w:p w:rsidR="009F7508" w:rsidRDefault="009F7508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Киссер Валерия</w:t>
      </w:r>
    </w:p>
    <w:p w:rsidR="009F7508" w:rsidRDefault="009F7508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Церр Арина</w:t>
      </w:r>
    </w:p>
    <w:p w:rsidR="009F7508" w:rsidRDefault="009F7508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Вечканов Артем</w:t>
      </w:r>
    </w:p>
    <w:p w:rsidR="009F7508" w:rsidRDefault="009F7508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Воробьева  Алиса</w:t>
      </w:r>
    </w:p>
    <w:p w:rsidR="009F7508" w:rsidRDefault="009F7508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Белов  Артем</w:t>
      </w:r>
    </w:p>
    <w:p w:rsidR="009F7508" w:rsidRPr="00E82FD0" w:rsidRDefault="009F7508" w:rsidP="002B5411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355" w:rsidRDefault="00510355" w:rsidP="00DE1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5411" w:rsidRPr="00E82FD0" w:rsidRDefault="002B5411" w:rsidP="00DE1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E53" w:rsidRDefault="00EF0E53" w:rsidP="00686EF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717" w:rsidRPr="00E82FD0" w:rsidRDefault="00EC6717" w:rsidP="004602A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0DA" w:rsidRDefault="001A70DA" w:rsidP="006A2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0DA" w:rsidRDefault="001A70DA" w:rsidP="006A2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11" w:rsidRDefault="002B5411" w:rsidP="006A2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11" w:rsidRDefault="002B5411" w:rsidP="002B5411">
      <w:pPr>
        <w:rPr>
          <w:rFonts w:ascii="Times New Roman" w:hAnsi="Times New Roman" w:cs="Times New Roman"/>
          <w:b/>
          <w:sz w:val="28"/>
          <w:szCs w:val="28"/>
        </w:rPr>
      </w:pPr>
    </w:p>
    <w:p w:rsidR="002B5411" w:rsidRDefault="002B5411" w:rsidP="002B5411">
      <w:pPr>
        <w:rPr>
          <w:rFonts w:ascii="Times New Roman" w:hAnsi="Times New Roman" w:cs="Times New Roman"/>
          <w:b/>
          <w:sz w:val="28"/>
          <w:szCs w:val="28"/>
        </w:rPr>
      </w:pPr>
    </w:p>
    <w:p w:rsidR="002B5411" w:rsidRDefault="002B54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5411" w:rsidRDefault="002B5411" w:rsidP="002B5411">
      <w:pPr>
        <w:rPr>
          <w:rFonts w:ascii="Times New Roman" w:hAnsi="Times New Roman" w:cs="Times New Roman"/>
          <w:b/>
          <w:sz w:val="28"/>
          <w:szCs w:val="28"/>
        </w:rPr>
      </w:pPr>
    </w:p>
    <w:p w:rsidR="004602AF" w:rsidRPr="00E82FD0" w:rsidRDefault="004602AF" w:rsidP="002B5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D0">
        <w:rPr>
          <w:rFonts w:ascii="Times New Roman" w:hAnsi="Times New Roman" w:cs="Times New Roman"/>
          <w:b/>
          <w:sz w:val="28"/>
          <w:szCs w:val="28"/>
        </w:rPr>
        <w:t>План работы кружка «</w:t>
      </w:r>
      <w:r w:rsidR="00EC6717" w:rsidRPr="00E82FD0">
        <w:rPr>
          <w:rFonts w:ascii="Times New Roman" w:hAnsi="Times New Roman" w:cs="Times New Roman"/>
          <w:b/>
          <w:sz w:val="28"/>
          <w:szCs w:val="28"/>
        </w:rPr>
        <w:t>Юный исследователь</w:t>
      </w:r>
      <w:r w:rsidRPr="00E82FD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478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7478" w:type="dxa"/>
          </w:tcPr>
          <w:p w:rsidR="004602AF" w:rsidRPr="00E82FD0" w:rsidRDefault="00EC6717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опытно-</w:t>
            </w:r>
            <w:r w:rsidRPr="00E82F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исследовательскую лабораторию</w:t>
            </w:r>
            <w:r w:rsidRPr="00E82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7478" w:type="dxa"/>
          </w:tcPr>
          <w:p w:rsidR="004602AF" w:rsidRPr="00E82FD0" w:rsidRDefault="00EC6717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«Путешествие с капелькой»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</w:tc>
        <w:tc>
          <w:tcPr>
            <w:tcW w:w="7478" w:type="dxa"/>
          </w:tcPr>
          <w:p w:rsidR="004602AF" w:rsidRPr="00E82FD0" w:rsidRDefault="00EC6717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«Водяной у нас в гостях»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</w:tc>
        <w:tc>
          <w:tcPr>
            <w:tcW w:w="7478" w:type="dxa"/>
          </w:tcPr>
          <w:p w:rsidR="004602AF" w:rsidRPr="00E82FD0" w:rsidRDefault="00EC6717" w:rsidP="008D3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3B1B" w:rsidRPr="00E82FD0">
              <w:rPr>
                <w:rFonts w:ascii="Times New Roman" w:hAnsi="Times New Roman" w:cs="Times New Roman"/>
                <w:sz w:val="28"/>
                <w:szCs w:val="28"/>
              </w:rPr>
              <w:t>Кораблики с секретом»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7478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</w:p>
        </w:tc>
        <w:tc>
          <w:tcPr>
            <w:tcW w:w="7478" w:type="dxa"/>
          </w:tcPr>
          <w:p w:rsidR="004602AF" w:rsidRPr="00E82FD0" w:rsidRDefault="008D3B1B" w:rsidP="008D3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«Краски природы»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6</w:t>
            </w:r>
          </w:p>
        </w:tc>
        <w:tc>
          <w:tcPr>
            <w:tcW w:w="7478" w:type="dxa"/>
          </w:tcPr>
          <w:p w:rsidR="004602AF" w:rsidRPr="00E82FD0" w:rsidRDefault="008D3B1B" w:rsidP="00356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621E" w:rsidRPr="00E82FD0">
              <w:rPr>
                <w:rFonts w:ascii="Times New Roman" w:hAnsi="Times New Roman" w:cs="Times New Roman"/>
                <w:sz w:val="28"/>
                <w:szCs w:val="28"/>
              </w:rPr>
              <w:t xml:space="preserve"> Вкусные опыты»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7</w:t>
            </w:r>
          </w:p>
        </w:tc>
        <w:tc>
          <w:tcPr>
            <w:tcW w:w="7478" w:type="dxa"/>
          </w:tcPr>
          <w:p w:rsidR="004602AF" w:rsidRPr="002B5411" w:rsidRDefault="002B5411" w:rsidP="00360E9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5411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«Волшебные зеркала»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</w:p>
        </w:tc>
        <w:tc>
          <w:tcPr>
            <w:tcW w:w="7478" w:type="dxa"/>
          </w:tcPr>
          <w:p w:rsidR="004602AF" w:rsidRPr="00E82FD0" w:rsidRDefault="0035621E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«Ветер, ветер, ветерок»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7478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9</w:t>
            </w:r>
          </w:p>
        </w:tc>
        <w:tc>
          <w:tcPr>
            <w:tcW w:w="7478" w:type="dxa"/>
          </w:tcPr>
          <w:p w:rsidR="004602AF" w:rsidRPr="00E82FD0" w:rsidRDefault="0035621E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«Песочная страна»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10</w:t>
            </w:r>
          </w:p>
        </w:tc>
        <w:tc>
          <w:tcPr>
            <w:tcW w:w="7478" w:type="dxa"/>
          </w:tcPr>
          <w:p w:rsidR="004602AF" w:rsidRPr="00E82FD0" w:rsidRDefault="0035621E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«Почва, глина, камни»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11</w:t>
            </w:r>
          </w:p>
        </w:tc>
        <w:tc>
          <w:tcPr>
            <w:tcW w:w="7478" w:type="dxa"/>
          </w:tcPr>
          <w:p w:rsidR="004602AF" w:rsidRPr="00E82FD0" w:rsidRDefault="0035621E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«Искусственная пещера»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12</w:t>
            </w:r>
          </w:p>
        </w:tc>
        <w:tc>
          <w:tcPr>
            <w:tcW w:w="7478" w:type="dxa"/>
          </w:tcPr>
          <w:p w:rsidR="004602AF" w:rsidRPr="00E82FD0" w:rsidRDefault="0035621E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eastAsia="Times New Roman" w:hAnsi="Times New Roman" w:cs="Times New Roman"/>
                <w:sz w:val="28"/>
                <w:szCs w:val="28"/>
              </w:rPr>
              <w:t>«Вулкан»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13</w:t>
            </w:r>
          </w:p>
        </w:tc>
        <w:tc>
          <w:tcPr>
            <w:tcW w:w="7478" w:type="dxa"/>
          </w:tcPr>
          <w:p w:rsidR="004602AF" w:rsidRPr="00E82FD0" w:rsidRDefault="0035621E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eastAsia="Times New Roman" w:hAnsi="Times New Roman" w:cs="Times New Roman"/>
                <w:sz w:val="28"/>
                <w:szCs w:val="28"/>
              </w:rPr>
              <w:t>«Фокусы с магнитами»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7478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14</w:t>
            </w:r>
          </w:p>
        </w:tc>
        <w:tc>
          <w:tcPr>
            <w:tcW w:w="7478" w:type="dxa"/>
          </w:tcPr>
          <w:p w:rsidR="004602AF" w:rsidRPr="00E82FD0" w:rsidRDefault="00F76F12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«Путешествие в мир стеклянных вещей»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</w:p>
        </w:tc>
        <w:tc>
          <w:tcPr>
            <w:tcW w:w="7478" w:type="dxa"/>
          </w:tcPr>
          <w:p w:rsidR="004602AF" w:rsidRPr="00E82FD0" w:rsidRDefault="00F76F12" w:rsidP="00F7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«Торнадо в бутылке»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16</w:t>
            </w:r>
          </w:p>
        </w:tc>
        <w:tc>
          <w:tcPr>
            <w:tcW w:w="7478" w:type="dxa"/>
          </w:tcPr>
          <w:p w:rsidR="004602AF" w:rsidRPr="00E82FD0" w:rsidRDefault="00F76F12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«Освобождение предметов из ледяного плена»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</w:p>
        </w:tc>
        <w:tc>
          <w:tcPr>
            <w:tcW w:w="7478" w:type="dxa"/>
          </w:tcPr>
          <w:p w:rsidR="004602AF" w:rsidRPr="00E82FD0" w:rsidRDefault="00F76F12" w:rsidP="00F7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«Льдинка и снежинка»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7478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18</w:t>
            </w:r>
          </w:p>
        </w:tc>
        <w:tc>
          <w:tcPr>
            <w:tcW w:w="7478" w:type="dxa"/>
          </w:tcPr>
          <w:p w:rsidR="004602AF" w:rsidRPr="00E82FD0" w:rsidRDefault="00F76F12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«Новогодняя картина» (морозные узоры на стекле)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19</w:t>
            </w:r>
          </w:p>
        </w:tc>
        <w:tc>
          <w:tcPr>
            <w:tcW w:w="7478" w:type="dxa"/>
          </w:tcPr>
          <w:p w:rsidR="004602AF" w:rsidRPr="00E82FD0" w:rsidRDefault="00F76F12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«Почему растаяла Снегурочка</w:t>
            </w:r>
            <w:r w:rsidR="003C613A" w:rsidRPr="00E82FD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20</w:t>
            </w:r>
          </w:p>
        </w:tc>
        <w:tc>
          <w:tcPr>
            <w:tcW w:w="7478" w:type="dxa"/>
          </w:tcPr>
          <w:p w:rsidR="004602AF" w:rsidRPr="00E82FD0" w:rsidRDefault="00F76F12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«Волшебная рукавичка»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21</w:t>
            </w:r>
          </w:p>
        </w:tc>
        <w:tc>
          <w:tcPr>
            <w:tcW w:w="7478" w:type="dxa"/>
          </w:tcPr>
          <w:p w:rsidR="004602AF" w:rsidRPr="00E82FD0" w:rsidRDefault="00F76F12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«Зачем зайчику другая шубка»</w:t>
            </w:r>
            <w:r w:rsidR="00EF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( мех)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7478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22</w:t>
            </w:r>
          </w:p>
        </w:tc>
        <w:tc>
          <w:tcPr>
            <w:tcW w:w="7478" w:type="dxa"/>
          </w:tcPr>
          <w:p w:rsidR="004602AF" w:rsidRPr="00E82FD0" w:rsidRDefault="006542B8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«Тайные чернила»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23</w:t>
            </w:r>
          </w:p>
        </w:tc>
        <w:tc>
          <w:tcPr>
            <w:tcW w:w="7478" w:type="dxa"/>
          </w:tcPr>
          <w:p w:rsidR="004602AF" w:rsidRPr="00E82FD0" w:rsidRDefault="006542B8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«Игры с тенью»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24</w:t>
            </w:r>
          </w:p>
        </w:tc>
        <w:tc>
          <w:tcPr>
            <w:tcW w:w="7478" w:type="dxa"/>
          </w:tcPr>
          <w:p w:rsidR="004602AF" w:rsidRPr="00E82FD0" w:rsidRDefault="00686EFB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«Мир пластмассы»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25</w:t>
            </w:r>
          </w:p>
        </w:tc>
        <w:tc>
          <w:tcPr>
            <w:tcW w:w="7478" w:type="dxa"/>
          </w:tcPr>
          <w:p w:rsidR="004602AF" w:rsidRPr="00E82FD0" w:rsidRDefault="006542B8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«Откуда берутся облака» (Воздух)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7478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26</w:t>
            </w:r>
          </w:p>
        </w:tc>
        <w:tc>
          <w:tcPr>
            <w:tcW w:w="7478" w:type="dxa"/>
          </w:tcPr>
          <w:p w:rsidR="004602AF" w:rsidRPr="00E82FD0" w:rsidRDefault="006542B8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«Цветное молоко»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27</w:t>
            </w:r>
          </w:p>
        </w:tc>
        <w:tc>
          <w:tcPr>
            <w:tcW w:w="7478" w:type="dxa"/>
          </w:tcPr>
          <w:p w:rsidR="004602AF" w:rsidRPr="00E82FD0" w:rsidRDefault="006542B8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«Весенние цветы из бумаги» (Свойства бумаги)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28</w:t>
            </w:r>
          </w:p>
        </w:tc>
        <w:tc>
          <w:tcPr>
            <w:tcW w:w="7478" w:type="dxa"/>
          </w:tcPr>
          <w:p w:rsidR="004602AF" w:rsidRPr="00E82FD0" w:rsidRDefault="00686EFB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«Разноцветные кристаллы»</w:t>
            </w:r>
            <w:r w:rsidR="003C613A" w:rsidRPr="00E82F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29</w:t>
            </w:r>
          </w:p>
        </w:tc>
        <w:tc>
          <w:tcPr>
            <w:tcW w:w="7478" w:type="dxa"/>
          </w:tcPr>
          <w:p w:rsidR="004602AF" w:rsidRPr="00E82FD0" w:rsidRDefault="00686EFB" w:rsidP="00C91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7478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30</w:t>
            </w:r>
          </w:p>
        </w:tc>
        <w:tc>
          <w:tcPr>
            <w:tcW w:w="7478" w:type="dxa"/>
          </w:tcPr>
          <w:p w:rsidR="004602AF" w:rsidRPr="00E82FD0" w:rsidRDefault="006542B8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31</w:t>
            </w:r>
          </w:p>
        </w:tc>
        <w:tc>
          <w:tcPr>
            <w:tcW w:w="7478" w:type="dxa"/>
          </w:tcPr>
          <w:p w:rsidR="004602AF" w:rsidRPr="00E82FD0" w:rsidRDefault="006F3268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«Секретное письмо»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32</w:t>
            </w:r>
          </w:p>
        </w:tc>
        <w:tc>
          <w:tcPr>
            <w:tcW w:w="7478" w:type="dxa"/>
          </w:tcPr>
          <w:p w:rsidR="004602AF" w:rsidRPr="00E82FD0" w:rsidRDefault="006542B8" w:rsidP="00510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0355" w:rsidRPr="00E82FD0">
              <w:rPr>
                <w:rFonts w:ascii="Times New Roman" w:hAnsi="Times New Roman" w:cs="Times New Roman"/>
                <w:sz w:val="28"/>
                <w:szCs w:val="28"/>
              </w:rPr>
              <w:t>Птицы и нефть, свалка и дождь</w:t>
            </w: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33</w:t>
            </w:r>
          </w:p>
        </w:tc>
        <w:tc>
          <w:tcPr>
            <w:tcW w:w="7478" w:type="dxa"/>
          </w:tcPr>
          <w:p w:rsidR="004602AF" w:rsidRPr="00E82FD0" w:rsidRDefault="006F3268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0355" w:rsidRPr="00E82FD0">
              <w:rPr>
                <w:rFonts w:ascii="Times New Roman" w:hAnsi="Times New Roman" w:cs="Times New Roman"/>
                <w:sz w:val="28"/>
                <w:szCs w:val="28"/>
              </w:rPr>
              <w:t>Свойства различных материалов»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7478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34</w:t>
            </w:r>
          </w:p>
        </w:tc>
        <w:tc>
          <w:tcPr>
            <w:tcW w:w="7478" w:type="dxa"/>
          </w:tcPr>
          <w:p w:rsidR="004602AF" w:rsidRPr="00E82FD0" w:rsidRDefault="00510355" w:rsidP="00654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«Растения дышат»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35</w:t>
            </w:r>
          </w:p>
        </w:tc>
        <w:tc>
          <w:tcPr>
            <w:tcW w:w="7478" w:type="dxa"/>
          </w:tcPr>
          <w:p w:rsidR="004602AF" w:rsidRPr="00E82FD0" w:rsidRDefault="00E82FD0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0355" w:rsidRPr="00E82FD0">
              <w:rPr>
                <w:rFonts w:ascii="Times New Roman" w:hAnsi="Times New Roman" w:cs="Times New Roman"/>
                <w:sz w:val="28"/>
                <w:szCs w:val="28"/>
              </w:rPr>
              <w:t>Как цветок пьет воду»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36</w:t>
            </w:r>
          </w:p>
        </w:tc>
        <w:tc>
          <w:tcPr>
            <w:tcW w:w="7478" w:type="dxa"/>
          </w:tcPr>
          <w:p w:rsidR="004602AF" w:rsidRPr="00E82FD0" w:rsidRDefault="00510355" w:rsidP="00510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«почему пахнут цветы?»</w:t>
            </w:r>
          </w:p>
        </w:tc>
      </w:tr>
      <w:tr w:rsidR="004602AF" w:rsidRPr="00E82FD0" w:rsidTr="00360E96">
        <w:tc>
          <w:tcPr>
            <w:tcW w:w="2093" w:type="dxa"/>
          </w:tcPr>
          <w:p w:rsidR="004602AF" w:rsidRPr="00E82FD0" w:rsidRDefault="004602AF" w:rsidP="00360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Занятие 37</w:t>
            </w:r>
          </w:p>
        </w:tc>
        <w:tc>
          <w:tcPr>
            <w:tcW w:w="7478" w:type="dxa"/>
          </w:tcPr>
          <w:p w:rsidR="00510355" w:rsidRPr="00E82FD0" w:rsidRDefault="00764022" w:rsidP="0076402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D0">
              <w:rPr>
                <w:rFonts w:ascii="Times New Roman" w:hAnsi="Times New Roman" w:cs="Times New Roman"/>
                <w:sz w:val="28"/>
                <w:szCs w:val="28"/>
              </w:rPr>
              <w:t>Последняя встреча клуба «Юный исследователь» (закрепление изученного материала)</w:t>
            </w:r>
          </w:p>
        </w:tc>
      </w:tr>
    </w:tbl>
    <w:p w:rsidR="002B5411" w:rsidRDefault="002B5411" w:rsidP="001A70D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411" w:rsidRDefault="002B5411" w:rsidP="001A70D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411" w:rsidRDefault="002B5411" w:rsidP="001A70D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411" w:rsidRDefault="001A70DA" w:rsidP="001A70D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1A70DA" w:rsidRPr="00E82FD0" w:rsidRDefault="001A70DA" w:rsidP="001A70D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FD0">
        <w:rPr>
          <w:rFonts w:ascii="Times New Roman" w:eastAsia="Times New Roman" w:hAnsi="Times New Roman" w:cs="Times New Roman"/>
          <w:sz w:val="28"/>
          <w:szCs w:val="28"/>
        </w:rPr>
        <w:t>1. Планирование познавательно-</w:t>
      </w:r>
      <w:r w:rsidRPr="00E82FD0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исследовательской</w:t>
      </w:r>
      <w:r w:rsidRPr="00E82FD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со старшими дошкольниками. Картотека опытов и экспериментов. - СПб.: ООО «Издательство</w:t>
      </w:r>
      <w:r w:rsidRPr="00E82FD0">
        <w:rPr>
          <w:rFonts w:ascii="Times New Roman" w:eastAsia="Times New Roman" w:hAnsi="Times New Roman" w:cs="Times New Roman"/>
          <w:i/>
          <w:iCs/>
          <w:sz w:val="28"/>
          <w:szCs w:val="28"/>
        </w:rPr>
        <w:t>«Детство – Пресс»</w:t>
      </w:r>
      <w:r w:rsidRPr="00E82FD0">
        <w:rPr>
          <w:rFonts w:ascii="Times New Roman" w:eastAsia="Times New Roman" w:hAnsi="Times New Roman" w:cs="Times New Roman"/>
          <w:sz w:val="28"/>
          <w:szCs w:val="28"/>
        </w:rPr>
        <w:t>, 2017. – 64с.</w:t>
      </w:r>
    </w:p>
    <w:p w:rsidR="001A70DA" w:rsidRPr="00E82FD0" w:rsidRDefault="001A70DA" w:rsidP="001A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FD0">
        <w:rPr>
          <w:rFonts w:ascii="Times New Roman" w:eastAsia="Times New Roman" w:hAnsi="Times New Roman" w:cs="Times New Roman"/>
          <w:sz w:val="28"/>
          <w:szCs w:val="28"/>
        </w:rPr>
        <w:t xml:space="preserve">2. Шапиро А. И. Первая научная лаборатория. Опыты, эксперименты, фокусы и беседы с дошкольниками. – М.: ТЦ Сфера; СПб.: Образовательные проекты, 2016. -128с. </w:t>
      </w:r>
      <w:r w:rsidRPr="00E82FD0">
        <w:rPr>
          <w:rFonts w:ascii="Times New Roman" w:eastAsia="Times New Roman" w:hAnsi="Times New Roman" w:cs="Times New Roman"/>
          <w:i/>
          <w:iCs/>
          <w:sz w:val="28"/>
          <w:szCs w:val="28"/>
        </w:rPr>
        <w:t>(Библиотека воспитателя)</w:t>
      </w:r>
    </w:p>
    <w:p w:rsidR="001A70DA" w:rsidRPr="00E82FD0" w:rsidRDefault="001A70DA" w:rsidP="001A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FD0">
        <w:rPr>
          <w:rFonts w:ascii="Times New Roman" w:eastAsia="Times New Roman" w:hAnsi="Times New Roman" w:cs="Times New Roman"/>
          <w:sz w:val="28"/>
          <w:szCs w:val="28"/>
        </w:rPr>
        <w:t xml:space="preserve">3. Дыбина О. В. Неизведанное </w:t>
      </w:r>
      <w:r w:rsidRPr="00E82FD0">
        <w:rPr>
          <w:rFonts w:ascii="Times New Roman" w:eastAsia="Times New Roman" w:hAnsi="Times New Roman" w:cs="Times New Roman"/>
          <w:sz w:val="28"/>
          <w:szCs w:val="28"/>
          <w:u w:val="single"/>
        </w:rPr>
        <w:t>рядом</w:t>
      </w:r>
      <w:r w:rsidRPr="00E82FD0">
        <w:rPr>
          <w:rFonts w:ascii="Times New Roman" w:eastAsia="Times New Roman" w:hAnsi="Times New Roman" w:cs="Times New Roman"/>
          <w:sz w:val="28"/>
          <w:szCs w:val="28"/>
        </w:rPr>
        <w:t xml:space="preserve">: опыты и эксперименты для дошкольников / Под ред. О. В. Дыбиной. – 2-е изд., испр. –М. ; ТЦ Сфера, 2013. – 192с. </w:t>
      </w:r>
      <w:r w:rsidRPr="00E82FD0">
        <w:rPr>
          <w:rFonts w:ascii="Times New Roman" w:eastAsia="Times New Roman" w:hAnsi="Times New Roman" w:cs="Times New Roman"/>
          <w:i/>
          <w:iCs/>
          <w:sz w:val="28"/>
          <w:szCs w:val="28"/>
        </w:rPr>
        <w:t>(Ребёнок в мире поиска)</w:t>
      </w:r>
      <w:r w:rsidRPr="00E82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70DA" w:rsidRPr="00E82FD0" w:rsidRDefault="001A70DA" w:rsidP="001A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FD0">
        <w:rPr>
          <w:rFonts w:ascii="Times New Roman" w:eastAsia="Times New Roman" w:hAnsi="Times New Roman" w:cs="Times New Roman"/>
          <w:sz w:val="28"/>
          <w:szCs w:val="28"/>
        </w:rPr>
        <w:t xml:space="preserve">4. Познавательно - </w:t>
      </w:r>
      <w:r w:rsidRPr="00E82FD0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исследовательская деятельность как направление</w:t>
      </w:r>
      <w:r w:rsidRPr="00E82FD0">
        <w:rPr>
          <w:rFonts w:ascii="Times New Roman" w:eastAsia="Times New Roman" w:hAnsi="Times New Roman" w:cs="Times New Roman"/>
          <w:sz w:val="28"/>
          <w:szCs w:val="28"/>
        </w:rPr>
        <w:t xml:space="preserve"> развития личности дошкольника. Опыты, эксперименты, игры/ сост. Н. В. Нищева. – СПб.: ООО «Издательство </w:t>
      </w:r>
      <w:r w:rsidRPr="00E82FD0">
        <w:rPr>
          <w:rFonts w:ascii="Times New Roman" w:eastAsia="Times New Roman" w:hAnsi="Times New Roman" w:cs="Times New Roman"/>
          <w:i/>
          <w:iCs/>
          <w:sz w:val="28"/>
          <w:szCs w:val="28"/>
        </w:rPr>
        <w:t>«Детство - Пресс»</w:t>
      </w:r>
      <w:r w:rsidRPr="00E82FD0">
        <w:rPr>
          <w:rFonts w:ascii="Times New Roman" w:eastAsia="Times New Roman" w:hAnsi="Times New Roman" w:cs="Times New Roman"/>
          <w:sz w:val="28"/>
          <w:szCs w:val="28"/>
        </w:rPr>
        <w:t xml:space="preserve">, 2017. -240 с. – (Библиотека журнала </w:t>
      </w:r>
      <w:r w:rsidRPr="00E82FD0">
        <w:rPr>
          <w:rFonts w:ascii="Times New Roman" w:eastAsia="Times New Roman" w:hAnsi="Times New Roman" w:cs="Times New Roman"/>
          <w:i/>
          <w:iCs/>
          <w:sz w:val="28"/>
          <w:szCs w:val="28"/>
        </w:rPr>
        <w:t>«Дошкольная педагогика»</w:t>
      </w:r>
      <w:r w:rsidRPr="00E82F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273E" w:rsidRPr="00E82FD0" w:rsidRDefault="00DD273E">
      <w:pPr>
        <w:rPr>
          <w:rFonts w:ascii="Times New Roman" w:hAnsi="Times New Roman" w:cs="Times New Roman"/>
          <w:sz w:val="28"/>
          <w:szCs w:val="28"/>
        </w:rPr>
      </w:pPr>
    </w:p>
    <w:sectPr w:rsidR="00DD273E" w:rsidRPr="00E82FD0" w:rsidSect="00B6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8B3"/>
    <w:multiLevelType w:val="hybridMultilevel"/>
    <w:tmpl w:val="5A88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50B26"/>
    <w:multiLevelType w:val="hybridMultilevel"/>
    <w:tmpl w:val="3F98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A7904"/>
    <w:multiLevelType w:val="hybridMultilevel"/>
    <w:tmpl w:val="B302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8371D"/>
    <w:multiLevelType w:val="hybridMultilevel"/>
    <w:tmpl w:val="26889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91144"/>
    <w:multiLevelType w:val="hybridMultilevel"/>
    <w:tmpl w:val="7DDE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7609B"/>
    <w:multiLevelType w:val="hybridMultilevel"/>
    <w:tmpl w:val="B498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02AF"/>
    <w:rsid w:val="000643F6"/>
    <w:rsid w:val="00085D44"/>
    <w:rsid w:val="00114D82"/>
    <w:rsid w:val="001250D1"/>
    <w:rsid w:val="00143E5F"/>
    <w:rsid w:val="001A70DA"/>
    <w:rsid w:val="001C3FB1"/>
    <w:rsid w:val="0025609C"/>
    <w:rsid w:val="00290CAA"/>
    <w:rsid w:val="002B5411"/>
    <w:rsid w:val="0035621E"/>
    <w:rsid w:val="00370ED0"/>
    <w:rsid w:val="00387770"/>
    <w:rsid w:val="003C613A"/>
    <w:rsid w:val="003E5370"/>
    <w:rsid w:val="004602AF"/>
    <w:rsid w:val="00483856"/>
    <w:rsid w:val="004A2BE6"/>
    <w:rsid w:val="00510355"/>
    <w:rsid w:val="005A3D77"/>
    <w:rsid w:val="0061634F"/>
    <w:rsid w:val="006257B0"/>
    <w:rsid w:val="006357ED"/>
    <w:rsid w:val="006542B8"/>
    <w:rsid w:val="006614A9"/>
    <w:rsid w:val="006770F1"/>
    <w:rsid w:val="00686EFB"/>
    <w:rsid w:val="006A2173"/>
    <w:rsid w:val="006D673F"/>
    <w:rsid w:val="006E0E62"/>
    <w:rsid w:val="006F3268"/>
    <w:rsid w:val="00764022"/>
    <w:rsid w:val="007B36CB"/>
    <w:rsid w:val="00820B20"/>
    <w:rsid w:val="00861918"/>
    <w:rsid w:val="008B2298"/>
    <w:rsid w:val="008D3B1B"/>
    <w:rsid w:val="00914943"/>
    <w:rsid w:val="00985BF1"/>
    <w:rsid w:val="009F135C"/>
    <w:rsid w:val="009F7508"/>
    <w:rsid w:val="00A133C8"/>
    <w:rsid w:val="00A41FCC"/>
    <w:rsid w:val="00B5202D"/>
    <w:rsid w:val="00B57D8A"/>
    <w:rsid w:val="00B65A1D"/>
    <w:rsid w:val="00B83870"/>
    <w:rsid w:val="00B870AF"/>
    <w:rsid w:val="00B95227"/>
    <w:rsid w:val="00BA719F"/>
    <w:rsid w:val="00BD5C7B"/>
    <w:rsid w:val="00C12287"/>
    <w:rsid w:val="00C91889"/>
    <w:rsid w:val="00CB1ED1"/>
    <w:rsid w:val="00DD273E"/>
    <w:rsid w:val="00DE17BA"/>
    <w:rsid w:val="00E33730"/>
    <w:rsid w:val="00E82FD0"/>
    <w:rsid w:val="00EC6717"/>
    <w:rsid w:val="00EF0E53"/>
    <w:rsid w:val="00F22D33"/>
    <w:rsid w:val="00F76F12"/>
    <w:rsid w:val="00FD1185"/>
    <w:rsid w:val="00FD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02A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43E5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A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673F"/>
  </w:style>
  <w:style w:type="character" w:styleId="a8">
    <w:name w:val="Strong"/>
    <w:basedOn w:val="a0"/>
    <w:uiPriority w:val="22"/>
    <w:qFormat/>
    <w:rsid w:val="002B54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02A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43E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Администратор</cp:lastModifiedBy>
  <cp:revision>38</cp:revision>
  <cp:lastPrinted>2019-08-21T06:34:00Z</cp:lastPrinted>
  <dcterms:created xsi:type="dcterms:W3CDTF">2017-09-07T13:05:00Z</dcterms:created>
  <dcterms:modified xsi:type="dcterms:W3CDTF">2019-10-06T01:23:00Z</dcterms:modified>
</cp:coreProperties>
</file>