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2" w:rsidRDefault="00611552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11552" w:rsidRDefault="00611552" w:rsidP="006115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552" w:rsidRPr="00CB44AF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B44AF">
        <w:rPr>
          <w:b/>
          <w:bCs/>
          <w:iCs/>
          <w:sz w:val="28"/>
          <w:szCs w:val="28"/>
        </w:rPr>
        <w:t>Муниципальное дошкольное образовательное бюджетное учреждение «Детский сад №29 «Серебряное копытце» комбинированного вида.</w:t>
      </w:r>
    </w:p>
    <w:p w:rsidR="00611552" w:rsidRPr="00CB44AF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611552" w:rsidRPr="00CB44AF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</w:p>
    <w:p w:rsidR="00611552" w:rsidRPr="00CB44AF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  <w:r w:rsidRPr="00CB44AF">
        <w:rPr>
          <w:b/>
          <w:bCs/>
          <w:iCs/>
          <w:sz w:val="36"/>
          <w:szCs w:val="36"/>
        </w:rPr>
        <w:t xml:space="preserve">Конспект </w:t>
      </w:r>
      <w:r>
        <w:rPr>
          <w:b/>
          <w:bCs/>
          <w:iCs/>
          <w:sz w:val="36"/>
          <w:szCs w:val="36"/>
        </w:rPr>
        <w:t xml:space="preserve">развлечения по правилам дорожного движения в старшей группе </w:t>
      </w:r>
    </w:p>
    <w:p w:rsidR="00611552" w:rsidRPr="00CB44AF" w:rsidRDefault="00611552" w:rsidP="006115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44AF"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  <w:r w:rsidRPr="00CB44AF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Зеленый огонек</w:t>
      </w:r>
      <w:r w:rsidRPr="00CB44AF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611552" w:rsidRPr="009245DB" w:rsidRDefault="00611552" w:rsidP="0061155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40"/>
          <w:szCs w:val="40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611552" w:rsidRPr="00CB44AF" w:rsidRDefault="00611552" w:rsidP="00611552">
      <w:pPr>
        <w:pStyle w:val="a5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 w:rsidRPr="00CB44AF">
        <w:rPr>
          <w:b/>
          <w:bCs/>
          <w:iCs/>
          <w:sz w:val="28"/>
          <w:szCs w:val="28"/>
        </w:rPr>
        <w:t>Составила: воспитатель</w:t>
      </w:r>
    </w:p>
    <w:p w:rsidR="00611552" w:rsidRPr="00CB44AF" w:rsidRDefault="00611552" w:rsidP="00611552">
      <w:pPr>
        <w:pStyle w:val="a5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 w:rsidRPr="00CB44AF">
        <w:rPr>
          <w:b/>
          <w:bCs/>
          <w:iCs/>
          <w:sz w:val="28"/>
          <w:szCs w:val="28"/>
        </w:rPr>
        <w:t xml:space="preserve">Киссер Н.В. </w:t>
      </w:r>
    </w:p>
    <w:p w:rsidR="00611552" w:rsidRPr="00CB44AF" w:rsidRDefault="00611552" w:rsidP="00611552">
      <w:pPr>
        <w:pStyle w:val="a5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</w:p>
    <w:p w:rsidR="00611552" w:rsidRPr="00CB44AF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611552" w:rsidRPr="00CB44AF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611552" w:rsidRPr="00CB44AF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611552" w:rsidRPr="00CB44AF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B44AF">
        <w:rPr>
          <w:b/>
          <w:bCs/>
          <w:iCs/>
          <w:sz w:val="28"/>
          <w:szCs w:val="28"/>
        </w:rPr>
        <w:t>г. Минусинск</w:t>
      </w: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611552" w:rsidRPr="00CB44AF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611552" w:rsidRPr="00611552" w:rsidRDefault="00611552" w:rsidP="0061155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2019 г.</w:t>
      </w:r>
    </w:p>
    <w:p w:rsidR="00E571B6" w:rsidRPr="00E571B6" w:rsidRDefault="00E571B6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571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5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Здравствуйте ребята, сегодня мы с вами собрались </w:t>
      </w:r>
      <w:proofErr w:type="gramStart"/>
      <w:r w:rsidRPr="00E5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</w:t>
      </w:r>
      <w:proofErr w:type="gramEnd"/>
      <w:r w:rsidRPr="00E5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бы поговорить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 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скажите мне, кто следит за порядком на дорогах?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1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E5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Инспектор ГАИ!</w:t>
      </w:r>
    </w:p>
    <w:p w:rsidR="00E571B6" w:rsidRPr="00E571B6" w:rsidRDefault="00E571B6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E5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 ребята.  Сегодня к нам в гости пришел инспектор государственной авто инспекции Ф.И.О. И мы предоставляем ему слово.</w:t>
      </w:r>
    </w:p>
    <w:p w:rsidR="00E571B6" w:rsidRPr="00E571B6" w:rsidRDefault="005B7D67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После слов</w:t>
      </w:r>
      <w:r w:rsidR="00E571B6" w:rsidRPr="00E571B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инспектора под музыку выбегает Помеха-Неумеха</w:t>
      </w:r>
      <w:r w:rsidR="00E571B6" w:rsidRPr="00E57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571B6" w:rsidRPr="00E571B6" w:rsidRDefault="00E571B6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Помеха-Неумеха</w:t>
      </w:r>
      <w:proofErr w:type="gramEnd"/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 вы здесь собрались?</w:t>
      </w:r>
    </w:p>
    <w:p w:rsidR="00E571B6" w:rsidRPr="00E571B6" w:rsidRDefault="00E571B6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собрались, что бы вспомнить правила дорожного движения. А, вы собственно кто?</w:t>
      </w:r>
    </w:p>
    <w:p w:rsidR="00E571B6" w:rsidRPr="00E571B6" w:rsidRDefault="00E571B6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Помеха-Неумеха</w:t>
      </w:r>
      <w:proofErr w:type="gramEnd"/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Помеха-Неумеха</w:t>
      </w:r>
      <w:proofErr w:type="gramEnd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мешаю и ничего не умею. Что это еще за правила такие?</w:t>
      </w:r>
    </w:p>
    <w:p w:rsidR="00E571B6" w:rsidRPr="00E571B6" w:rsidRDefault="00E571B6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расскажем </w:t>
      </w:r>
      <w:proofErr w:type="gramStart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Помехе-Неумехе</w:t>
      </w:r>
      <w:proofErr w:type="gramEnd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дорожного движения и для чего они нужны. (Ответы детей)</w:t>
      </w:r>
    </w:p>
    <w:p w:rsidR="00E571B6" w:rsidRPr="00E571B6" w:rsidRDefault="00E571B6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Помеха-Неумеха</w:t>
      </w:r>
      <w:proofErr w:type="gramEnd"/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чего я не поняла, </w:t>
      </w:r>
      <w:proofErr w:type="gramStart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глупости</w:t>
      </w:r>
      <w:proofErr w:type="gramEnd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- то говорите. Какие - то знаки, светофоры. Вот возьму сейчас и заколдую все и будете вы жить без всяких правил, как я. (Звучит музыка, Помеха-Неумеха колдует, светофор </w:t>
      </w:r>
      <w:proofErr w:type="gramStart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мигает</w:t>
      </w:r>
      <w:proofErr w:type="gramEnd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попало)</w:t>
      </w:r>
    </w:p>
    <w:p w:rsidR="00087264" w:rsidRDefault="00E571B6" w:rsidP="00DB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2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 ИЗ ГРУППЫ ЖЕМЧУЖИНКА СЕЙЧАС ТЕБЕ Помеха загадают загадки про правила дорожного движения, а ты их отгадай,</w:t>
      </w:r>
      <w:r w:rsidR="0042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ты не спр</w:t>
      </w:r>
      <w:r w:rsidR="0042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7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вишься,</w:t>
      </w:r>
      <w:r w:rsidR="0042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наши ребята тебе помогут, ведь они все знаю.</w:t>
      </w:r>
    </w:p>
    <w:p w:rsidR="00E571B6" w:rsidRPr="00E571B6" w:rsidRDefault="00E571B6" w:rsidP="00DB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</w:p>
    <w:p w:rsidR="00E571B6" w:rsidRPr="00E571B6" w:rsidRDefault="00E571B6" w:rsidP="00DB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Calibri" w:hAnsi="Times New Roman" w:cs="Times New Roman"/>
          <w:sz w:val="28"/>
          <w:szCs w:val="28"/>
        </w:rPr>
        <w:t xml:space="preserve">Чудо-конь— </w:t>
      </w:r>
      <w:proofErr w:type="gramStart"/>
      <w:r w:rsidRPr="00E571B6">
        <w:rPr>
          <w:rFonts w:ascii="Times New Roman" w:eastAsia="Calibri" w:hAnsi="Times New Roman" w:cs="Times New Roman"/>
          <w:sz w:val="28"/>
          <w:szCs w:val="28"/>
        </w:rPr>
        <w:t>ве</w:t>
      </w:r>
      <w:proofErr w:type="gramEnd"/>
      <w:r w:rsidRPr="00E571B6">
        <w:rPr>
          <w:rFonts w:ascii="Times New Roman" w:eastAsia="Calibri" w:hAnsi="Times New Roman" w:cs="Times New Roman"/>
          <w:sz w:val="28"/>
          <w:szCs w:val="28"/>
        </w:rPr>
        <w:t>лосипед,</w:t>
      </w:r>
    </w:p>
    <w:p w:rsidR="00E571B6" w:rsidRPr="00E571B6" w:rsidRDefault="00E571B6" w:rsidP="00DB0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sz w:val="28"/>
          <w:szCs w:val="28"/>
        </w:rPr>
        <w:t>Можно ехать или нет?</w:t>
      </w:r>
    </w:p>
    <w:p w:rsidR="00E571B6" w:rsidRPr="00E571B6" w:rsidRDefault="00E571B6" w:rsidP="00DB0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sz w:val="28"/>
          <w:szCs w:val="28"/>
        </w:rPr>
        <w:t>Странный этот синий знак,</w:t>
      </w:r>
    </w:p>
    <w:p w:rsidR="00E571B6" w:rsidRPr="00E571B6" w:rsidRDefault="00E571B6" w:rsidP="00DB0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sz w:val="28"/>
          <w:szCs w:val="28"/>
        </w:rPr>
        <w:t>Не понять его никак!</w:t>
      </w:r>
    </w:p>
    <w:p w:rsidR="00E571B6" w:rsidRPr="00E571B6" w:rsidRDefault="00E571B6" w:rsidP="00DB0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E571B6">
        <w:rPr>
          <w:rFonts w:ascii="Times New Roman" w:eastAsia="Calibri" w:hAnsi="Times New Roman" w:cs="Times New Roman"/>
          <w:sz w:val="28"/>
          <w:szCs w:val="28"/>
        </w:rPr>
        <w:t xml:space="preserve"> Велосипедная дорожка.</w:t>
      </w:r>
    </w:p>
    <w:p w:rsidR="00DB0F58" w:rsidRDefault="00DB0F58" w:rsidP="00DB0F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1B6" w:rsidRPr="00E571B6" w:rsidRDefault="00E571B6" w:rsidP="00DB0F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571B6">
        <w:rPr>
          <w:rFonts w:ascii="Times New Roman" w:eastAsia="Calibri" w:hAnsi="Times New Roman" w:cs="Times New Roman"/>
          <w:b/>
          <w:sz w:val="28"/>
          <w:szCs w:val="28"/>
        </w:rPr>
        <w:t>2 ребенок:</w:t>
      </w:r>
    </w:p>
    <w:p w:rsidR="00E571B6" w:rsidRPr="00E571B6" w:rsidRDefault="00E571B6" w:rsidP="00DB0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sz w:val="28"/>
          <w:szCs w:val="28"/>
        </w:rPr>
        <w:t>Что за знак такой висит?</w:t>
      </w:r>
    </w:p>
    <w:p w:rsidR="00E571B6" w:rsidRPr="00E571B6" w:rsidRDefault="00E571B6" w:rsidP="00DB0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sz w:val="28"/>
          <w:szCs w:val="28"/>
        </w:rPr>
        <w:t>- «Стоп!» - машинам он велит. -</w:t>
      </w:r>
    </w:p>
    <w:p w:rsidR="00E571B6" w:rsidRPr="00E571B6" w:rsidRDefault="00E571B6" w:rsidP="00DB0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sz w:val="28"/>
          <w:szCs w:val="28"/>
        </w:rPr>
        <w:t>Переход, идите смело</w:t>
      </w:r>
    </w:p>
    <w:p w:rsidR="00E571B6" w:rsidRPr="00E571B6" w:rsidRDefault="00E571B6" w:rsidP="00DB0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sz w:val="28"/>
          <w:szCs w:val="28"/>
        </w:rPr>
        <w:t>По полоскам черно-белым.</w:t>
      </w:r>
    </w:p>
    <w:p w:rsidR="00E571B6" w:rsidRPr="00E571B6" w:rsidRDefault="00E571B6" w:rsidP="00DB0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Дети:</w:t>
      </w:r>
      <w:r w:rsidRPr="00E571B6">
        <w:rPr>
          <w:rFonts w:ascii="Times New Roman" w:eastAsia="Calibri" w:hAnsi="Times New Roman" w:cs="Times New Roman"/>
          <w:sz w:val="28"/>
          <w:szCs w:val="28"/>
        </w:rPr>
        <w:t xml:space="preserve"> Пешеходный переход.</w:t>
      </w:r>
    </w:p>
    <w:p w:rsidR="00DB0F58" w:rsidRDefault="00DB0F58" w:rsidP="00DB0F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1B6" w:rsidRPr="00E571B6" w:rsidRDefault="00E571B6" w:rsidP="00DB0F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571B6">
        <w:rPr>
          <w:rFonts w:ascii="Times New Roman" w:eastAsia="Calibri" w:hAnsi="Times New Roman" w:cs="Times New Roman"/>
          <w:b/>
          <w:sz w:val="28"/>
          <w:szCs w:val="28"/>
        </w:rPr>
        <w:t>3 ребенок:</w:t>
      </w:r>
    </w:p>
    <w:p w:rsidR="00E571B6" w:rsidRPr="00E571B6" w:rsidRDefault="00E571B6" w:rsidP="00DB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круг, а в нем мой друг,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Быстрый друг - велосипед.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гласит: здесь и вокруг,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велосипеде проезда нет.</w:t>
      </w:r>
    </w:p>
    <w:p w:rsidR="00E571B6" w:rsidRPr="00E571B6" w:rsidRDefault="00E571B6" w:rsidP="00DB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Езда на велосипе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дах запрещена.</w:t>
      </w:r>
    </w:p>
    <w:p w:rsidR="00DB0F58" w:rsidRDefault="00DB0F58" w:rsidP="00E571B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1B6" w:rsidRPr="00E571B6" w:rsidRDefault="00E571B6" w:rsidP="00E571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поиграем и проведем соревнование «Кто быстрее?»</w:t>
      </w:r>
    </w:p>
    <w:p w:rsidR="00DB0F58" w:rsidRDefault="00E571B6" w:rsidP="00E57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DB0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быстрее?»</w:t>
      </w:r>
    </w:p>
    <w:p w:rsidR="00E571B6" w:rsidRPr="00E571B6" w:rsidRDefault="00C134BE" w:rsidP="00E57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2 команды</w:t>
      </w:r>
      <w:r w:rsidR="00E571B6"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Вдоль зала расставлены колпачки.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E571B6"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поочередно змейкой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проезжают на самокатах</w:t>
      </w:r>
      <w:r w:rsidR="00E571B6"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стараясь не задеть колпачки. Вернуться, передать эстафету следующему участнику.</w:t>
      </w:r>
    </w:p>
    <w:p w:rsidR="00E571B6" w:rsidRDefault="00E571B6" w:rsidP="00E57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DB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87264" w:rsidRDefault="00735327" w:rsidP="00E57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Помеха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73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Неумеха</w:t>
      </w:r>
      <w:proofErr w:type="gramEnd"/>
      <w:r w:rsidRPr="0073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Ух, какие вы быстрые!</w:t>
      </w:r>
    </w:p>
    <w:p w:rsidR="00087264" w:rsidRDefault="00087264" w:rsidP="00E57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всему вы меня научили.</w:t>
      </w:r>
    </w:p>
    <w:p w:rsidR="00735327" w:rsidRDefault="00735327" w:rsidP="00E57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8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 Помех</w:t>
      </w:r>
      <w:r w:rsidR="00087264" w:rsidRPr="00087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неумеха  не спеши уходить</w:t>
      </w:r>
      <w:proofErr w:type="gramStart"/>
      <w:r w:rsidR="0008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есть ребята</w:t>
      </w:r>
      <w:r w:rsidR="00C13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группы </w:t>
      </w:r>
      <w:r w:rsidR="004273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872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любознайка</w:t>
      </w:r>
      <w:proofErr w:type="spellEnd"/>
      <w:r w:rsidR="004273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знают стихи об этих знаках. Давайте их послушаем.</w:t>
      </w:r>
    </w:p>
    <w:p w:rsidR="00735327" w:rsidRDefault="00735327" w:rsidP="00E57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B6" w:rsidRPr="00C134BE" w:rsidRDefault="00E571B6" w:rsidP="00C134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и в ясную погоду</w:t>
      </w:r>
      <w:proofErr w:type="gramStart"/>
      <w:r w:rsidRPr="00C13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C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не ходят пешеходы.</w:t>
      </w:r>
      <w:r w:rsidRPr="00C13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им знак одно:</w:t>
      </w:r>
      <w:r w:rsidRPr="00C13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«Вам ходить запрещено!» </w:t>
      </w:r>
    </w:p>
    <w:p w:rsidR="00E571B6" w:rsidRDefault="00E571B6" w:rsidP="00E57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пешеходов запрещено.</w:t>
      </w:r>
    </w:p>
    <w:p w:rsidR="00E571B6" w:rsidRDefault="00E571B6" w:rsidP="00E57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71B6" w:rsidRPr="00C134BE" w:rsidRDefault="00E571B6" w:rsidP="00C134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4BE">
        <w:rPr>
          <w:rFonts w:ascii="Times New Roman" w:eastAsia="Calibri" w:hAnsi="Times New Roman" w:cs="Times New Roman"/>
          <w:sz w:val="28"/>
          <w:szCs w:val="28"/>
        </w:rPr>
        <w:t>Видно строить будут дом —</w:t>
      </w:r>
    </w:p>
    <w:p w:rsidR="00E571B6" w:rsidRPr="00E571B6" w:rsidRDefault="00E571B6" w:rsidP="00E57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sz w:val="28"/>
          <w:szCs w:val="28"/>
        </w:rPr>
        <w:t>Кирпичи висят кругом.</w:t>
      </w:r>
    </w:p>
    <w:p w:rsidR="00E571B6" w:rsidRPr="00E571B6" w:rsidRDefault="00E571B6" w:rsidP="00E57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sz w:val="28"/>
          <w:szCs w:val="28"/>
        </w:rPr>
        <w:t>Но у нашего двора</w:t>
      </w:r>
    </w:p>
    <w:p w:rsidR="00E571B6" w:rsidRPr="00E571B6" w:rsidRDefault="00E571B6" w:rsidP="00E57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sz w:val="28"/>
          <w:szCs w:val="28"/>
        </w:rPr>
        <w:t xml:space="preserve">Стройплощадка не видна. </w:t>
      </w:r>
    </w:p>
    <w:p w:rsidR="00E571B6" w:rsidRDefault="00E571B6" w:rsidP="00E57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E571B6">
        <w:rPr>
          <w:rFonts w:ascii="Times New Roman" w:eastAsia="Calibri" w:hAnsi="Times New Roman" w:cs="Times New Roman"/>
          <w:sz w:val="28"/>
          <w:szCs w:val="28"/>
        </w:rPr>
        <w:t xml:space="preserve"> Въезд запрещен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1B6" w:rsidRDefault="00E571B6" w:rsidP="00E57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71B6" w:rsidRPr="00C134BE" w:rsidRDefault="00E571B6" w:rsidP="00C134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этим знаком, как ни странно,</w:t>
      </w:r>
      <w:r w:rsidRPr="00C13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ждут чего-то постоянно.</w:t>
      </w:r>
      <w:r w:rsidRPr="00C13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1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Кто-то</w:t>
      </w:r>
      <w:proofErr w:type="gramEnd"/>
      <w:r w:rsidRPr="00C1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сидя, кто-то стоя…</w:t>
      </w:r>
      <w:r w:rsidRPr="00C13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место здесь такое?</w:t>
      </w:r>
    </w:p>
    <w:p w:rsidR="00E571B6" w:rsidRDefault="00E571B6" w:rsidP="00E57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Место остановки автобуса.</w:t>
      </w:r>
    </w:p>
    <w:p w:rsidR="00C134BE" w:rsidRPr="00C134BE" w:rsidRDefault="00C134BE" w:rsidP="00E57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34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так, видишь какие у нас ребята, еще и стихи знают о знаках дорожного движения. А теперь ребята я вам предлагаю поиграть. Мы проведем эстафету «Автобус».</w:t>
      </w:r>
    </w:p>
    <w:p w:rsidR="00E571B6" w:rsidRPr="00E571B6" w:rsidRDefault="00E571B6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«Автобус»</w:t>
      </w:r>
    </w:p>
    <w:p w:rsidR="00E571B6" w:rsidRPr="00E571B6" w:rsidRDefault="00E571B6" w:rsidP="00E571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571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Выбираются две команды по 5 человек (1 водитель и 4 пассажира).</w:t>
      </w:r>
    </w:p>
    <w:p w:rsidR="00E571B6" w:rsidRDefault="00E571B6" w:rsidP="00E571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571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Сначала оббегает модуль водитель (водитель находится в обруче, потом </w:t>
      </w:r>
      <w:proofErr w:type="gramStart"/>
      <w:r w:rsidRPr="00E571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садит</w:t>
      </w:r>
      <w:proofErr w:type="gramEnd"/>
      <w:r w:rsidRPr="00E571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одного пассажира – оббегают модуль вместе, затем еще одного пассажира и т. д.</w:t>
      </w:r>
      <w:r w:rsidR="00DB0F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CE2909" w:rsidRDefault="00CE2909" w:rsidP="00E571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E2909" w:rsidRPr="00E571B6" w:rsidRDefault="00CE2909" w:rsidP="00E571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9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Помеха-Неумеха</w:t>
      </w:r>
      <w:proofErr w:type="gramEnd"/>
      <w:r w:rsidRPr="00CE29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Ну, ладно, знаки вы расколдовали. А светофор – то у вас не работает!!!</w:t>
      </w:r>
    </w:p>
    <w:p w:rsidR="00E571B6" w:rsidRDefault="00E571B6" w:rsidP="00E57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B6" w:rsidRPr="00E571B6" w:rsidRDefault="00E571B6" w:rsidP="00E57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DB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C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правда, </w:t>
      </w:r>
      <w:r w:rsidR="00DB0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светофор, по-прежнему неисправ</w:t>
      </w:r>
      <w:r w:rsidR="00CE29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DB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наши ребята знают стихи о светофоре и его цветах. Сейчас они нам их расскажут, и он опять заработает. 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Светофор – большой помощник,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друг для всех в пути.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всегда предупреждает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Цветом, можно ли идти.</w:t>
      </w:r>
    </w:p>
    <w:p w:rsidR="00E571B6" w:rsidRPr="00E571B6" w:rsidRDefault="00E571B6" w:rsidP="00E5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Красный свет – опасность рядом,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не двигайся и жди,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под красным взглядом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не иди!</w:t>
      </w:r>
    </w:p>
    <w:p w:rsidR="00E571B6" w:rsidRPr="00E571B6" w:rsidRDefault="00E571B6" w:rsidP="00E5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светит к переменам,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 «Постой, сейчас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Загорится очень скоро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 новый глаз».</w:t>
      </w:r>
    </w:p>
    <w:p w:rsidR="00E571B6" w:rsidRPr="00E571B6" w:rsidRDefault="00E571B6" w:rsidP="00E5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Перейти дорогу можно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когда зелёный свет</w:t>
      </w:r>
    </w:p>
    <w:p w:rsidR="00E571B6" w:rsidRP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Загорится, объясняя:</w:t>
      </w:r>
    </w:p>
    <w:p w:rsidR="00E571B6" w:rsidRDefault="00E571B6" w:rsidP="00E571B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«Все, иди! Машин тут нет!».</w:t>
      </w:r>
    </w:p>
    <w:p w:rsidR="00CE2909" w:rsidRPr="00E571B6" w:rsidRDefault="00CE2909" w:rsidP="00CE2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волшебная музыка и светофор включается в определенной последовательности.</w:t>
      </w:r>
    </w:p>
    <w:p w:rsidR="00CE2909" w:rsidRDefault="00CE2909" w:rsidP="00CE2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909" w:rsidRDefault="00E571B6" w:rsidP="00CE2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8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72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ура, ребята наш светофор заработал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  </w:t>
      </w:r>
      <w:r w:rsidR="00087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поиграть со светофором?</w:t>
      </w:r>
    </w:p>
    <w:p w:rsidR="00E571B6" w:rsidRDefault="00C134BE" w:rsidP="00CE2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«Перекресток»</w:t>
      </w:r>
    </w:p>
    <w:p w:rsidR="00C134BE" w:rsidRPr="00C134BE" w:rsidRDefault="00C134BE" w:rsidP="00CE2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с колясками стоят возле пешеходной дорожки, мальчики с машинками стоят на проезжей части дороги. По сигналу светофора начинают движение. И т.д.</w:t>
      </w:r>
    </w:p>
    <w:p w:rsidR="00E571B6" w:rsidRPr="00E571B6" w:rsidRDefault="00E571B6" w:rsidP="00E5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Помеха - </w:t>
      </w:r>
      <w:proofErr w:type="gramStart"/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Неумеха</w:t>
      </w:r>
      <w:proofErr w:type="gramEnd"/>
      <w:r w:rsidRPr="00E5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вы много знаете, и меня научили. Мне было с вами интересно. Теперь я поняла, что плохо не знать правила дорожного движения. Теперь я стану соблюдать правила дорожного движения. За это я хочу подарить новую игру</w:t>
      </w:r>
      <w:proofErr w:type="gramStart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57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игра от А.И.)</w:t>
      </w:r>
    </w:p>
    <w:p w:rsidR="00E10C6D" w:rsidRPr="00E571B6" w:rsidRDefault="00E10C6D">
      <w:pPr>
        <w:rPr>
          <w:rFonts w:ascii="Times New Roman" w:hAnsi="Times New Roman" w:cs="Times New Roman"/>
          <w:sz w:val="28"/>
          <w:szCs w:val="28"/>
        </w:rPr>
      </w:pPr>
    </w:p>
    <w:sectPr w:rsidR="00E10C6D" w:rsidRPr="00E571B6" w:rsidSect="00D5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3B5"/>
    <w:multiLevelType w:val="hybridMultilevel"/>
    <w:tmpl w:val="D958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B6"/>
    <w:rsid w:val="00087264"/>
    <w:rsid w:val="004273D4"/>
    <w:rsid w:val="005227D9"/>
    <w:rsid w:val="005B7D67"/>
    <w:rsid w:val="00611552"/>
    <w:rsid w:val="006B6EF6"/>
    <w:rsid w:val="00735327"/>
    <w:rsid w:val="00C125E7"/>
    <w:rsid w:val="00C134BE"/>
    <w:rsid w:val="00CB2FDB"/>
    <w:rsid w:val="00CE2909"/>
    <w:rsid w:val="00D5050D"/>
    <w:rsid w:val="00DB0F58"/>
    <w:rsid w:val="00E10C6D"/>
    <w:rsid w:val="00E571B6"/>
    <w:rsid w:val="00F6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BE"/>
    <w:pPr>
      <w:ind w:left="720"/>
      <w:contextualSpacing/>
    </w:pPr>
  </w:style>
  <w:style w:type="character" w:styleId="a4">
    <w:name w:val="Strong"/>
    <w:basedOn w:val="a0"/>
    <w:uiPriority w:val="22"/>
    <w:qFormat/>
    <w:rsid w:val="006B6EF6"/>
    <w:rPr>
      <w:b/>
      <w:bCs/>
    </w:rPr>
  </w:style>
  <w:style w:type="paragraph" w:styleId="a5">
    <w:name w:val="Normal (Web)"/>
    <w:basedOn w:val="a"/>
    <w:uiPriority w:val="99"/>
    <w:unhideWhenUsed/>
    <w:rsid w:val="0061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Администратор</cp:lastModifiedBy>
  <cp:revision>10</cp:revision>
  <dcterms:created xsi:type="dcterms:W3CDTF">2017-05-08T10:20:00Z</dcterms:created>
  <dcterms:modified xsi:type="dcterms:W3CDTF">2020-03-09T13:09:00Z</dcterms:modified>
</cp:coreProperties>
</file>