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BF6" w:rsidRPr="00246AD0" w:rsidRDefault="00AE5BF6" w:rsidP="00AE5BF6">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AE5BF6" w:rsidRPr="00246AD0" w:rsidRDefault="00AE5BF6" w:rsidP="00AE5BF6">
      <w:pPr>
        <w:spacing w:after="0" w:line="240" w:lineRule="auto"/>
        <w:jc w:val="center"/>
        <w:rPr>
          <w:rFonts w:ascii="Times New Roman" w:hAnsi="Times New Roman"/>
          <w:sz w:val="28"/>
          <w:szCs w:val="28"/>
        </w:rPr>
      </w:pPr>
      <w:r w:rsidRPr="00246AD0">
        <w:rPr>
          <w:rFonts w:ascii="Times New Roman" w:hAnsi="Times New Roman"/>
          <w:sz w:val="28"/>
          <w:szCs w:val="28"/>
        </w:rPr>
        <w:t>(Минобрнауки России) г. Москва</w:t>
      </w:r>
    </w:p>
    <w:p w:rsidR="00AE5BF6" w:rsidRPr="00246AD0" w:rsidRDefault="00AE5BF6" w:rsidP="00AE5BF6">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AE5BF6" w:rsidRPr="00246AD0" w:rsidRDefault="00AE5BF6" w:rsidP="00AE5BF6">
      <w:pPr>
        <w:spacing w:after="0" w:line="240" w:lineRule="auto"/>
        <w:jc w:val="both"/>
        <w:rPr>
          <w:rFonts w:ascii="Times New Roman" w:hAnsi="Times New Roman"/>
          <w:sz w:val="28"/>
          <w:szCs w:val="28"/>
        </w:rPr>
      </w:pPr>
    </w:p>
    <w:p w:rsidR="00AE5BF6" w:rsidRPr="00246AD0" w:rsidRDefault="00AE5BF6" w:rsidP="00AE5BF6">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AE5BF6" w:rsidRPr="00246AD0" w:rsidRDefault="00AE5BF6" w:rsidP="00AE5BF6">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AE5BF6" w:rsidRPr="00246AD0" w:rsidRDefault="00AE5BF6" w:rsidP="00AE5BF6">
      <w:pPr>
        <w:spacing w:after="0" w:line="360" w:lineRule="auto"/>
        <w:jc w:val="both"/>
        <w:rPr>
          <w:rFonts w:ascii="Times New Roman" w:hAnsi="Times New Roman"/>
          <w:sz w:val="24"/>
          <w:szCs w:val="24"/>
        </w:rPr>
      </w:pPr>
    </w:p>
    <w:p w:rsidR="00AE5BF6" w:rsidRPr="00246AD0" w:rsidRDefault="00AE5BF6" w:rsidP="00AE5BF6">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AE5BF6" w:rsidRPr="00246AD0" w:rsidRDefault="00AE5BF6" w:rsidP="00AE5BF6">
      <w:pPr>
        <w:spacing w:after="0" w:line="360" w:lineRule="auto"/>
        <w:jc w:val="both"/>
        <w:rPr>
          <w:rFonts w:ascii="Times New Roman" w:hAnsi="Times New Roman"/>
          <w:sz w:val="24"/>
          <w:szCs w:val="24"/>
        </w:rPr>
      </w:pPr>
    </w:p>
    <w:p w:rsidR="00AE5BF6" w:rsidRPr="00246AD0" w:rsidRDefault="00AE5BF6" w:rsidP="00AE5BF6">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AE5BF6" w:rsidRPr="00246AD0" w:rsidRDefault="00AE5BF6" w:rsidP="00AE5BF6">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AE5BF6" w:rsidRPr="00246AD0" w:rsidRDefault="00AE5BF6" w:rsidP="00AE5BF6">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AE5BF6" w:rsidRPr="00246AD0" w:rsidRDefault="00AE5BF6" w:rsidP="00AE5BF6">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AE5BF6" w:rsidRPr="00246AD0" w:rsidRDefault="00AE5BF6" w:rsidP="00AE5BF6">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AE5BF6" w:rsidRPr="00246AD0" w:rsidRDefault="00AE5BF6" w:rsidP="00AE5BF6">
      <w:pPr>
        <w:spacing w:after="0" w:line="360" w:lineRule="auto"/>
        <w:jc w:val="both"/>
        <w:rPr>
          <w:rFonts w:ascii="Times New Roman" w:hAnsi="Times New Roman"/>
          <w:sz w:val="24"/>
          <w:szCs w:val="24"/>
        </w:rPr>
      </w:pPr>
    </w:p>
    <w:p w:rsidR="00AE5BF6" w:rsidRPr="00246AD0" w:rsidRDefault="00AE5BF6" w:rsidP="00AE5BF6">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AE5BF6" w:rsidRPr="004D047F"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right"/>
        <w:rPr>
          <w:rFonts w:ascii="Times New Roman" w:hAnsi="Times New Roman"/>
          <w:i/>
          <w:sz w:val="24"/>
          <w:szCs w:val="24"/>
        </w:rPr>
      </w:pPr>
    </w:p>
    <w:p w:rsidR="00AE5BF6" w:rsidRDefault="00AE5BF6" w:rsidP="00AE5BF6">
      <w:pPr>
        <w:spacing w:after="0" w:line="240" w:lineRule="auto"/>
        <w:jc w:val="right"/>
        <w:rPr>
          <w:rFonts w:ascii="Times New Roman" w:hAnsi="Times New Roman"/>
          <w:i/>
          <w:sz w:val="24"/>
          <w:szCs w:val="24"/>
        </w:rPr>
      </w:pPr>
    </w:p>
    <w:p w:rsidR="00AE5BF6" w:rsidRDefault="00AE5BF6" w:rsidP="00AE5BF6">
      <w:pPr>
        <w:spacing w:after="0" w:line="240" w:lineRule="auto"/>
        <w:jc w:val="right"/>
        <w:rPr>
          <w:rFonts w:ascii="Times New Roman" w:hAnsi="Times New Roman"/>
          <w:i/>
          <w:sz w:val="24"/>
          <w:szCs w:val="24"/>
        </w:rPr>
      </w:pPr>
    </w:p>
    <w:p w:rsidR="00AE5BF6" w:rsidRDefault="00AE5BF6" w:rsidP="00AE5BF6">
      <w:pPr>
        <w:spacing w:after="0" w:line="240" w:lineRule="auto"/>
        <w:jc w:val="right"/>
        <w:rPr>
          <w:rFonts w:ascii="Times New Roman" w:hAnsi="Times New Roman"/>
          <w:i/>
          <w:sz w:val="24"/>
          <w:szCs w:val="24"/>
        </w:rPr>
      </w:pPr>
    </w:p>
    <w:p w:rsidR="00AE5BF6" w:rsidRDefault="00AE5BF6" w:rsidP="00AE5BF6">
      <w:pPr>
        <w:spacing w:after="0" w:line="240" w:lineRule="auto"/>
        <w:jc w:val="right"/>
        <w:rPr>
          <w:rFonts w:ascii="Times New Roman" w:hAnsi="Times New Roman"/>
          <w:i/>
          <w:sz w:val="24"/>
          <w:szCs w:val="24"/>
        </w:rPr>
      </w:pPr>
    </w:p>
    <w:p w:rsidR="00AE5BF6" w:rsidRDefault="00AE5BF6" w:rsidP="00AE5BF6">
      <w:pPr>
        <w:spacing w:after="0" w:line="240" w:lineRule="auto"/>
        <w:jc w:val="right"/>
        <w:rPr>
          <w:rFonts w:ascii="Times New Roman" w:hAnsi="Times New Roman"/>
          <w:i/>
          <w:sz w:val="24"/>
          <w:szCs w:val="24"/>
        </w:rPr>
      </w:pPr>
    </w:p>
    <w:p w:rsidR="00AE5BF6" w:rsidRPr="00920E6B" w:rsidRDefault="00AE5BF6" w:rsidP="00AE5BF6">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AE5BF6" w:rsidRDefault="00AE5BF6" w:rsidP="00AE5BF6">
      <w:pPr>
        <w:spacing w:after="0" w:line="240" w:lineRule="auto"/>
        <w:jc w:val="center"/>
        <w:rPr>
          <w:rFonts w:ascii="Times New Roman" w:hAnsi="Times New Roman"/>
          <w:b/>
          <w:sz w:val="28"/>
          <w:szCs w:val="28"/>
        </w:rPr>
      </w:pPr>
    </w:p>
    <w:p w:rsidR="00AE5BF6" w:rsidRPr="00246AD0" w:rsidRDefault="00AE5BF6" w:rsidP="00AE5BF6">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AE5BF6" w:rsidRPr="00246AD0" w:rsidRDefault="00AE5BF6" w:rsidP="00AE5BF6">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E5BF6" w:rsidRPr="004D047F" w:rsidRDefault="00AE5BF6" w:rsidP="00AE5BF6">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E5BF6" w:rsidRPr="004D047F" w:rsidRDefault="00AE5BF6" w:rsidP="00AE5BF6">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E5BF6" w:rsidRPr="004D047F" w:rsidRDefault="00AE5BF6" w:rsidP="00AE5BF6">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AE5BF6" w:rsidRPr="004D047F" w:rsidRDefault="00AE5BF6" w:rsidP="00AE5BF6">
      <w:pPr>
        <w:spacing w:after="0" w:line="240" w:lineRule="auto"/>
        <w:jc w:val="both"/>
        <w:rPr>
          <w:rFonts w:ascii="Times New Roman" w:hAnsi="Times New Roman"/>
          <w:sz w:val="24"/>
          <w:szCs w:val="24"/>
        </w:rPr>
      </w:pPr>
    </w:p>
    <w:p w:rsidR="00AE5BF6" w:rsidRPr="00920E6B" w:rsidRDefault="00AE5BF6" w:rsidP="00AE5BF6">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AE5BF6" w:rsidRPr="004D047F" w:rsidRDefault="00AE5BF6" w:rsidP="00AE5BF6">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E5BF6" w:rsidRPr="004D047F" w:rsidRDefault="00AE5BF6" w:rsidP="00AE5BF6">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E5BF6" w:rsidRPr="004D047F" w:rsidRDefault="00AE5BF6" w:rsidP="00AE5BF6">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AE5BF6" w:rsidRPr="004D047F" w:rsidRDefault="00AE5BF6" w:rsidP="00AE5BF6">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AE5BF6" w:rsidRPr="004D047F" w:rsidRDefault="00AE5BF6" w:rsidP="00AE5BF6">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AE5BF6" w:rsidRPr="004D047F" w:rsidRDefault="00AE5BF6" w:rsidP="00AE5BF6">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AE5BF6" w:rsidRPr="004D047F" w:rsidRDefault="00AE5BF6" w:rsidP="00AE5BF6">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AE5BF6" w:rsidRPr="004D047F" w:rsidRDefault="00AE5BF6" w:rsidP="00AE5BF6">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E5BF6" w:rsidRPr="004D047F" w:rsidRDefault="00AE5BF6" w:rsidP="00AE5BF6">
      <w:pPr>
        <w:spacing w:after="0" w:line="240" w:lineRule="auto"/>
        <w:jc w:val="both"/>
        <w:rPr>
          <w:rFonts w:ascii="Times New Roman" w:hAnsi="Times New Roman"/>
          <w:sz w:val="24"/>
          <w:szCs w:val="24"/>
        </w:rPr>
      </w:pPr>
    </w:p>
    <w:p w:rsidR="00AE5BF6" w:rsidRPr="00920E6B" w:rsidRDefault="00AE5BF6" w:rsidP="00AE5BF6">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AE5BF6" w:rsidRDefault="00AE5BF6" w:rsidP="00AE5BF6">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E5BF6" w:rsidRDefault="00AE5BF6" w:rsidP="00AE5BF6">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AE5BF6" w:rsidRDefault="00AE5BF6" w:rsidP="00AE5BF6">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AE5BF6" w:rsidRDefault="00AE5BF6" w:rsidP="00AE5BF6">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AE5BF6" w:rsidRDefault="00AE5BF6" w:rsidP="00AE5BF6">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AE5BF6" w:rsidRPr="00920E6B" w:rsidRDefault="00AE5BF6" w:rsidP="00AE5BF6">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AE5BF6" w:rsidRDefault="00AE5BF6" w:rsidP="00AE5BF6">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AE5BF6" w:rsidRDefault="00AE5BF6" w:rsidP="00AE5BF6">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AE5BF6" w:rsidRDefault="00AE5BF6" w:rsidP="00AE5BF6">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AE5BF6" w:rsidRDefault="00AE5BF6" w:rsidP="00AE5BF6">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AE5BF6" w:rsidRPr="004D047F" w:rsidRDefault="00AE5BF6" w:rsidP="00AE5BF6">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AE5BF6" w:rsidRPr="004D047F" w:rsidRDefault="00AE5BF6" w:rsidP="00AE5BF6">
      <w:pPr>
        <w:spacing w:after="0" w:line="240" w:lineRule="auto"/>
        <w:jc w:val="both"/>
        <w:rPr>
          <w:rFonts w:ascii="Times New Roman" w:hAnsi="Times New Roman"/>
          <w:sz w:val="24"/>
          <w:szCs w:val="24"/>
        </w:rPr>
      </w:pPr>
    </w:p>
    <w:p w:rsidR="00AE5BF6" w:rsidRPr="00920E6B" w:rsidRDefault="00AE5BF6" w:rsidP="00AE5BF6">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AE5BF6" w:rsidRPr="004D047F" w:rsidRDefault="00AE5BF6" w:rsidP="00AE5BF6">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AE5BF6" w:rsidRPr="004D047F" w:rsidRDefault="00AE5BF6" w:rsidP="00AE5BF6">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AE5BF6" w:rsidRPr="004D047F" w:rsidRDefault="00AE5BF6" w:rsidP="00AE5BF6">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E5BF6"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AE5BF6" w:rsidRDefault="00AE5BF6" w:rsidP="00AE5BF6">
      <w:pPr>
        <w:spacing w:after="0" w:line="240" w:lineRule="auto"/>
        <w:jc w:val="both"/>
        <w:rPr>
          <w:rFonts w:ascii="Times New Roman" w:hAnsi="Times New Roman"/>
          <w:b/>
          <w:sz w:val="24"/>
          <w:szCs w:val="24"/>
          <w:u w:val="single"/>
        </w:rPr>
      </w:pPr>
    </w:p>
    <w:p w:rsidR="00AE5BF6" w:rsidRPr="0081100A" w:rsidRDefault="00AE5BF6" w:rsidP="00AE5BF6">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E5BF6" w:rsidRPr="004D047F" w:rsidRDefault="00AE5BF6" w:rsidP="00AE5BF6">
      <w:pPr>
        <w:spacing w:after="0" w:line="240" w:lineRule="auto"/>
        <w:jc w:val="both"/>
        <w:rPr>
          <w:rFonts w:ascii="Times New Roman" w:hAnsi="Times New Roman"/>
          <w:sz w:val="24"/>
          <w:szCs w:val="24"/>
        </w:rPr>
      </w:pPr>
    </w:p>
    <w:p w:rsidR="00AE5BF6" w:rsidRPr="0081100A" w:rsidRDefault="00AE5BF6" w:rsidP="00AE5BF6">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lastRenderedPageBreak/>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AE5BF6" w:rsidRPr="004D047F" w:rsidRDefault="00AE5BF6" w:rsidP="00AE5BF6">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AE5BF6" w:rsidRPr="004D047F" w:rsidRDefault="00AE5BF6" w:rsidP="00AE5BF6">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E5BF6" w:rsidRPr="004D047F" w:rsidRDefault="00AE5BF6" w:rsidP="00AE5BF6">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AE5BF6" w:rsidRPr="004D047F" w:rsidRDefault="00AE5BF6" w:rsidP="00AE5BF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E5BF6" w:rsidRPr="004D047F" w:rsidRDefault="00AE5BF6" w:rsidP="00AE5BF6">
      <w:pPr>
        <w:spacing w:after="0" w:line="240" w:lineRule="auto"/>
        <w:jc w:val="both"/>
        <w:rPr>
          <w:rFonts w:ascii="Times New Roman" w:hAnsi="Times New Roman"/>
          <w:sz w:val="24"/>
          <w:szCs w:val="24"/>
        </w:rPr>
      </w:pPr>
    </w:p>
    <w:p w:rsidR="00AE5BF6" w:rsidRPr="0081100A" w:rsidRDefault="00AE5BF6" w:rsidP="00AE5BF6">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E5BF6" w:rsidRPr="004D047F" w:rsidRDefault="00AE5BF6" w:rsidP="00AE5BF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E5BF6" w:rsidRPr="004D047F" w:rsidRDefault="00AE5BF6" w:rsidP="00AE5BF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AE5BF6" w:rsidRPr="004D047F" w:rsidRDefault="00AE5BF6" w:rsidP="00AE5BF6">
      <w:pPr>
        <w:spacing w:after="0" w:line="240" w:lineRule="auto"/>
        <w:jc w:val="both"/>
        <w:rPr>
          <w:rFonts w:ascii="Times New Roman" w:hAnsi="Times New Roman"/>
          <w:sz w:val="24"/>
          <w:szCs w:val="24"/>
        </w:rPr>
      </w:pPr>
    </w:p>
    <w:p w:rsidR="00AE5BF6" w:rsidRPr="0081100A" w:rsidRDefault="00AE5BF6" w:rsidP="00AE5BF6">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AE5BF6" w:rsidRPr="004D047F" w:rsidRDefault="00AE5BF6" w:rsidP="00AE5BF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AE5BF6" w:rsidRPr="004D047F" w:rsidRDefault="00AE5BF6" w:rsidP="00AE5BF6">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AE5BF6" w:rsidRPr="004D047F" w:rsidRDefault="00AE5BF6" w:rsidP="00AE5BF6">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AE5BF6" w:rsidRPr="004D047F" w:rsidRDefault="00AE5BF6" w:rsidP="00AE5BF6">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AE5BF6" w:rsidRPr="004D047F" w:rsidRDefault="00AE5BF6" w:rsidP="00AE5BF6">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AE5BF6" w:rsidRPr="004D047F" w:rsidRDefault="00AE5BF6" w:rsidP="00AE5BF6">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AE5BF6" w:rsidRPr="004D047F" w:rsidRDefault="00AE5BF6" w:rsidP="00AE5BF6">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AE5BF6" w:rsidRPr="004D047F" w:rsidRDefault="00AE5BF6" w:rsidP="00AE5BF6">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AE5BF6" w:rsidRPr="004D047F" w:rsidRDefault="00AE5BF6" w:rsidP="00AE5BF6">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E5BF6" w:rsidRPr="004D047F" w:rsidRDefault="00AE5BF6" w:rsidP="00AE5BF6">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AE5BF6" w:rsidRPr="004D047F" w:rsidRDefault="00AE5BF6" w:rsidP="00AE5BF6">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E5BF6" w:rsidRPr="004D047F" w:rsidRDefault="00AE5BF6" w:rsidP="00AE5BF6">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AE5BF6" w:rsidRPr="004D047F" w:rsidRDefault="00AE5BF6" w:rsidP="00AE5BF6">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E5BF6" w:rsidRPr="004D047F" w:rsidRDefault="00AE5BF6" w:rsidP="00AE5BF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E5BF6"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p>
    <w:p w:rsidR="00AE5BF6" w:rsidRPr="0081100A" w:rsidRDefault="00AE5BF6" w:rsidP="00AE5BF6">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AE5BF6" w:rsidRPr="004D047F" w:rsidRDefault="00AE5BF6" w:rsidP="00AE5BF6">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AE5BF6" w:rsidRPr="004D047F" w:rsidRDefault="00AE5BF6" w:rsidP="00AE5BF6">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AE5BF6" w:rsidRPr="004D047F" w:rsidRDefault="00AE5BF6" w:rsidP="00AE5BF6">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AE5BF6" w:rsidRPr="004D047F" w:rsidRDefault="00AE5BF6" w:rsidP="00AE5BF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E5BF6" w:rsidRPr="004D047F" w:rsidRDefault="00AE5BF6" w:rsidP="00AE5BF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E5BF6" w:rsidRPr="004D047F" w:rsidRDefault="00AE5BF6" w:rsidP="00AE5BF6">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E5BF6" w:rsidRPr="004D047F" w:rsidRDefault="00AE5BF6" w:rsidP="00AE5BF6">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AE5BF6" w:rsidRPr="004D047F" w:rsidRDefault="00AE5BF6" w:rsidP="00AE5BF6">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AE5BF6" w:rsidRPr="004D047F" w:rsidRDefault="00AE5BF6" w:rsidP="00AE5BF6">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AE5BF6" w:rsidRPr="004D047F" w:rsidRDefault="00AE5BF6" w:rsidP="00AE5BF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r w:rsidRPr="0081100A">
        <w:rPr>
          <w:rFonts w:ascii="Times New Roman" w:hAnsi="Times New Roman"/>
          <w:b/>
          <w:sz w:val="24"/>
          <w:szCs w:val="24"/>
        </w:rPr>
        <w:t>Трансформируемость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r w:rsidRPr="0081100A">
        <w:rPr>
          <w:rFonts w:ascii="Times New Roman" w:hAnsi="Times New Roman"/>
          <w:b/>
          <w:sz w:val="24"/>
          <w:szCs w:val="24"/>
        </w:rPr>
        <w:t>Полифункциональность материалов</w:t>
      </w:r>
      <w:r w:rsidRPr="004D047F">
        <w:rPr>
          <w:rFonts w:ascii="Times New Roman" w:hAnsi="Times New Roman"/>
          <w:sz w:val="24"/>
          <w:szCs w:val="24"/>
        </w:rPr>
        <w:t xml:space="preserve"> предполагает:</w:t>
      </w:r>
    </w:p>
    <w:p w:rsidR="00AE5BF6" w:rsidRPr="004D047F" w:rsidRDefault="00AE5BF6" w:rsidP="00AE5BF6">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E5BF6" w:rsidRPr="004D047F" w:rsidRDefault="00AE5BF6" w:rsidP="00AE5BF6">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AE5BF6" w:rsidRPr="004D047F" w:rsidRDefault="00AE5BF6" w:rsidP="00AE5BF6">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E5BF6" w:rsidRPr="004D047F" w:rsidRDefault="00AE5BF6" w:rsidP="00AE5BF6">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E5BF6" w:rsidRPr="0081100A" w:rsidRDefault="00AE5BF6" w:rsidP="00AE5BF6">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AE5BF6" w:rsidRPr="004D047F" w:rsidRDefault="00AE5BF6" w:rsidP="00AE5BF6">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E5BF6" w:rsidRPr="004D047F" w:rsidRDefault="00AE5BF6" w:rsidP="00AE5BF6">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E5BF6" w:rsidRPr="004D047F" w:rsidRDefault="00AE5BF6" w:rsidP="00AE5BF6">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AE5BF6" w:rsidRPr="004D047F" w:rsidRDefault="00AE5BF6" w:rsidP="00AE5BF6">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E5BF6" w:rsidRPr="004D047F" w:rsidRDefault="00AE5BF6" w:rsidP="00AE5BF6">
      <w:pPr>
        <w:spacing w:after="0" w:line="240" w:lineRule="auto"/>
        <w:jc w:val="both"/>
        <w:rPr>
          <w:rFonts w:ascii="Times New Roman" w:hAnsi="Times New Roman"/>
          <w:sz w:val="24"/>
          <w:szCs w:val="24"/>
        </w:rPr>
      </w:pPr>
    </w:p>
    <w:p w:rsidR="00AE5BF6" w:rsidRPr="0081100A" w:rsidRDefault="00AE5BF6" w:rsidP="00AE5BF6">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E5BF6" w:rsidRPr="004D047F" w:rsidRDefault="00AE5BF6" w:rsidP="00AE5BF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E5BF6" w:rsidRPr="004D047F" w:rsidRDefault="00AE5BF6" w:rsidP="00AE5BF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E5BF6" w:rsidRPr="004D047F" w:rsidRDefault="00AE5BF6" w:rsidP="00AE5BF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AE5BF6" w:rsidRPr="004D047F" w:rsidRDefault="00AE5BF6" w:rsidP="00AE5BF6">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AE5BF6" w:rsidRPr="004D047F" w:rsidRDefault="00AE5BF6" w:rsidP="00AE5BF6">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AE5BF6" w:rsidRDefault="00AE5BF6" w:rsidP="00AE5BF6">
      <w:pPr>
        <w:spacing w:after="0" w:line="240" w:lineRule="auto"/>
        <w:jc w:val="both"/>
        <w:rPr>
          <w:rFonts w:ascii="Times New Roman" w:hAnsi="Times New Roman"/>
          <w:sz w:val="24"/>
          <w:szCs w:val="24"/>
        </w:rPr>
      </w:pPr>
    </w:p>
    <w:p w:rsidR="00AE5BF6" w:rsidRPr="0081100A" w:rsidRDefault="00AE5BF6" w:rsidP="00AE5BF6">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AE5BF6" w:rsidRPr="004D047F" w:rsidRDefault="00AE5BF6" w:rsidP="00AE5BF6">
      <w:pPr>
        <w:spacing w:after="0" w:line="240" w:lineRule="auto"/>
        <w:jc w:val="both"/>
        <w:rPr>
          <w:rFonts w:ascii="Times New Roman" w:hAnsi="Times New Roman"/>
          <w:sz w:val="24"/>
          <w:szCs w:val="24"/>
        </w:rPr>
      </w:pPr>
    </w:p>
    <w:p w:rsidR="00AE5BF6" w:rsidRPr="0081100A" w:rsidRDefault="00AE5BF6" w:rsidP="00AE5BF6">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AE5BF6"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AE5BF6" w:rsidRDefault="00AE5BF6" w:rsidP="00AE5BF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AE5BF6" w:rsidRPr="004D047F" w:rsidRDefault="00AE5BF6" w:rsidP="00AE5BF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E5BF6" w:rsidRPr="004D047F" w:rsidRDefault="00AE5BF6" w:rsidP="00AE5BF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E5BF6" w:rsidRPr="004D047F" w:rsidRDefault="00AE5BF6" w:rsidP="00AE5BF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AE5BF6" w:rsidRDefault="00AE5BF6" w:rsidP="00AE5BF6">
      <w:pPr>
        <w:spacing w:after="0" w:line="240" w:lineRule="auto"/>
        <w:jc w:val="both"/>
        <w:rPr>
          <w:rFonts w:ascii="Times New Roman" w:hAnsi="Times New Roman"/>
          <w:sz w:val="24"/>
          <w:szCs w:val="24"/>
        </w:rPr>
      </w:pPr>
    </w:p>
    <w:p w:rsidR="00AE5BF6" w:rsidRPr="0081100A" w:rsidRDefault="00AE5BF6" w:rsidP="00AE5BF6">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AE5BF6"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AE5BF6" w:rsidRPr="004D047F" w:rsidRDefault="00AE5BF6" w:rsidP="00AE5BF6">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AE5BF6" w:rsidRPr="004D047F" w:rsidRDefault="00AE5BF6" w:rsidP="00AE5BF6">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AE5BF6" w:rsidRPr="004D047F" w:rsidRDefault="00AE5BF6" w:rsidP="00AE5BF6">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AE5BF6" w:rsidRPr="004D047F" w:rsidRDefault="00AE5BF6" w:rsidP="00AE5BF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AE5BF6" w:rsidRPr="004D047F" w:rsidRDefault="00AE5BF6" w:rsidP="00AE5BF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AE5BF6" w:rsidRDefault="00AE5BF6" w:rsidP="00AE5BF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E5BF6" w:rsidRPr="004D047F" w:rsidRDefault="00AE5BF6" w:rsidP="00AE5BF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E5BF6" w:rsidRDefault="00AE5BF6" w:rsidP="00AE5BF6">
      <w:pPr>
        <w:spacing w:after="0" w:line="240" w:lineRule="auto"/>
        <w:jc w:val="both"/>
        <w:rPr>
          <w:rFonts w:ascii="Times New Roman" w:hAnsi="Times New Roman"/>
          <w:sz w:val="24"/>
          <w:szCs w:val="24"/>
        </w:rPr>
      </w:pPr>
    </w:p>
    <w:p w:rsidR="00AE5BF6" w:rsidRPr="0081100A" w:rsidRDefault="00AE5BF6" w:rsidP="00AE5BF6">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AE5BF6" w:rsidRPr="004D047F" w:rsidRDefault="00AE5BF6" w:rsidP="00AE5BF6">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E5BF6" w:rsidRPr="004D047F" w:rsidRDefault="00AE5BF6" w:rsidP="00AE5BF6">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E5BF6" w:rsidRPr="004D047F" w:rsidRDefault="00AE5BF6" w:rsidP="00AE5BF6">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E5BF6" w:rsidRPr="004D047F" w:rsidRDefault="00AE5BF6" w:rsidP="00AE5BF6">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E5BF6" w:rsidRPr="004D047F" w:rsidRDefault="00AE5BF6" w:rsidP="00AE5BF6">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AE5BF6" w:rsidRPr="004D047F" w:rsidRDefault="00AE5BF6" w:rsidP="00AE5BF6">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E5BF6" w:rsidRPr="004D047F" w:rsidRDefault="00AE5BF6" w:rsidP="00AE5BF6">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AE5BF6" w:rsidRPr="004D047F" w:rsidRDefault="00AE5BF6" w:rsidP="00AE5BF6">
      <w:pPr>
        <w:spacing w:after="0" w:line="240" w:lineRule="auto"/>
        <w:jc w:val="both"/>
        <w:rPr>
          <w:rFonts w:ascii="Times New Roman" w:hAnsi="Times New Roman"/>
          <w:sz w:val="24"/>
          <w:szCs w:val="24"/>
        </w:rPr>
      </w:pPr>
    </w:p>
    <w:p w:rsidR="00AE5BF6" w:rsidRPr="0081100A" w:rsidRDefault="00AE5BF6" w:rsidP="00AE5BF6">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AE5BF6" w:rsidRPr="004D047F" w:rsidRDefault="00AE5BF6" w:rsidP="00AE5BF6">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E5BF6" w:rsidRPr="004D047F" w:rsidRDefault="00AE5BF6" w:rsidP="00AE5BF6">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E5BF6" w:rsidRPr="004D047F" w:rsidRDefault="00AE5BF6" w:rsidP="00AE5BF6">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E5BF6" w:rsidRPr="004D047F" w:rsidRDefault="00AE5BF6" w:rsidP="00AE5BF6">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E5BF6" w:rsidRPr="004D047F" w:rsidRDefault="00AE5BF6" w:rsidP="00AE5BF6">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E5BF6" w:rsidRPr="004D047F" w:rsidRDefault="00AE5BF6" w:rsidP="00AE5BF6">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E5BF6" w:rsidRPr="004D047F" w:rsidRDefault="00AE5BF6" w:rsidP="00AE5BF6">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E5BF6" w:rsidRPr="004D047F" w:rsidRDefault="00AE5BF6" w:rsidP="00AE5BF6">
      <w:pPr>
        <w:spacing w:after="0" w:line="240" w:lineRule="auto"/>
        <w:jc w:val="both"/>
        <w:rPr>
          <w:rFonts w:ascii="Times New Roman" w:hAnsi="Times New Roman"/>
          <w:sz w:val="24"/>
          <w:szCs w:val="24"/>
        </w:rPr>
      </w:pPr>
    </w:p>
    <w:p w:rsidR="00AE5BF6" w:rsidRPr="004D047F" w:rsidRDefault="00AE5BF6" w:rsidP="00AE5BF6">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E5BF6" w:rsidRPr="004D047F" w:rsidRDefault="00AE5BF6" w:rsidP="00AE5BF6">
      <w:pPr>
        <w:spacing w:after="0" w:line="240" w:lineRule="auto"/>
        <w:jc w:val="both"/>
        <w:rPr>
          <w:rFonts w:ascii="Times New Roman" w:hAnsi="Times New Roman"/>
          <w:sz w:val="24"/>
          <w:szCs w:val="24"/>
        </w:rPr>
      </w:pPr>
    </w:p>
    <w:p w:rsidR="00AE5BF6" w:rsidRDefault="00AE5BF6" w:rsidP="00AE5BF6">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E5BF6" w:rsidRDefault="00AE5BF6" w:rsidP="00AE5BF6">
      <w:pPr>
        <w:pBdr>
          <w:bottom w:val="single" w:sz="12" w:space="1" w:color="auto"/>
        </w:pBdr>
        <w:spacing w:after="0" w:line="240" w:lineRule="auto"/>
        <w:jc w:val="both"/>
        <w:rPr>
          <w:rFonts w:ascii="Times New Roman" w:hAnsi="Times New Roman"/>
          <w:sz w:val="24"/>
          <w:szCs w:val="24"/>
        </w:rPr>
      </w:pPr>
    </w:p>
    <w:p w:rsidR="00AE5BF6" w:rsidRDefault="00AE5BF6" w:rsidP="00AE5BF6">
      <w:pPr>
        <w:pBdr>
          <w:bottom w:val="single" w:sz="12" w:space="1" w:color="auto"/>
        </w:pBdr>
        <w:spacing w:after="0" w:line="240" w:lineRule="auto"/>
        <w:jc w:val="both"/>
        <w:rPr>
          <w:rFonts w:ascii="Times New Roman" w:hAnsi="Times New Roman"/>
          <w:sz w:val="24"/>
          <w:szCs w:val="24"/>
        </w:rPr>
      </w:pPr>
    </w:p>
    <w:p w:rsidR="00AE5BF6" w:rsidRDefault="00AE5BF6" w:rsidP="00AE5BF6">
      <w:pPr>
        <w:pBdr>
          <w:bottom w:val="single" w:sz="12" w:space="1" w:color="auto"/>
        </w:pBdr>
        <w:spacing w:after="0" w:line="240" w:lineRule="auto"/>
        <w:jc w:val="both"/>
        <w:rPr>
          <w:rFonts w:ascii="Times New Roman" w:hAnsi="Times New Roman"/>
          <w:sz w:val="24"/>
          <w:szCs w:val="24"/>
        </w:rPr>
      </w:pPr>
    </w:p>
    <w:p w:rsidR="00AE5BF6" w:rsidRDefault="00AE5BF6" w:rsidP="00AE5BF6">
      <w:pPr>
        <w:pBdr>
          <w:bottom w:val="single" w:sz="12" w:space="1" w:color="auto"/>
        </w:pBdr>
        <w:spacing w:after="0" w:line="240" w:lineRule="auto"/>
        <w:jc w:val="both"/>
        <w:rPr>
          <w:rFonts w:ascii="Times New Roman" w:hAnsi="Times New Roman"/>
          <w:sz w:val="24"/>
          <w:szCs w:val="24"/>
        </w:rPr>
      </w:pPr>
    </w:p>
    <w:p w:rsidR="00AE5BF6" w:rsidRDefault="00AE5BF6" w:rsidP="00AE5BF6">
      <w:pPr>
        <w:pBdr>
          <w:bottom w:val="single" w:sz="12" w:space="1" w:color="auto"/>
        </w:pBdr>
        <w:spacing w:after="0" w:line="240" w:lineRule="auto"/>
        <w:jc w:val="both"/>
        <w:rPr>
          <w:rFonts w:ascii="Times New Roman" w:hAnsi="Times New Roman"/>
          <w:sz w:val="24"/>
          <w:szCs w:val="24"/>
        </w:rPr>
      </w:pPr>
    </w:p>
    <w:p w:rsidR="00AE5BF6" w:rsidRDefault="00AE5BF6" w:rsidP="00AE5BF6">
      <w:pPr>
        <w:pBdr>
          <w:bottom w:val="single" w:sz="12" w:space="1" w:color="auto"/>
        </w:pBdr>
        <w:spacing w:after="0" w:line="240" w:lineRule="auto"/>
        <w:jc w:val="both"/>
        <w:rPr>
          <w:rFonts w:ascii="Times New Roman" w:hAnsi="Times New Roman"/>
          <w:sz w:val="24"/>
          <w:szCs w:val="24"/>
        </w:rPr>
      </w:pPr>
    </w:p>
    <w:p w:rsidR="00AE5BF6" w:rsidRDefault="00AE5BF6" w:rsidP="00AE5BF6">
      <w:pPr>
        <w:pBdr>
          <w:bottom w:val="single" w:sz="12" w:space="1" w:color="auto"/>
        </w:pBdr>
        <w:spacing w:after="0" w:line="240" w:lineRule="auto"/>
        <w:jc w:val="both"/>
        <w:rPr>
          <w:rFonts w:ascii="Times New Roman" w:hAnsi="Times New Roman"/>
          <w:sz w:val="24"/>
          <w:szCs w:val="24"/>
        </w:rPr>
      </w:pPr>
    </w:p>
    <w:p w:rsidR="00AE5BF6" w:rsidRDefault="00AE5BF6" w:rsidP="00AE5BF6">
      <w:pPr>
        <w:pBdr>
          <w:bottom w:val="single" w:sz="12" w:space="1" w:color="auto"/>
        </w:pBdr>
        <w:spacing w:after="0" w:line="240" w:lineRule="auto"/>
        <w:jc w:val="both"/>
        <w:rPr>
          <w:rFonts w:ascii="Times New Roman" w:hAnsi="Times New Roman"/>
          <w:sz w:val="24"/>
          <w:szCs w:val="24"/>
        </w:rPr>
      </w:pPr>
    </w:p>
    <w:p w:rsidR="00AE5BF6" w:rsidRDefault="00AE5BF6" w:rsidP="00AE5BF6">
      <w:pPr>
        <w:pBdr>
          <w:bottom w:val="single" w:sz="12" w:space="1" w:color="auto"/>
        </w:pBdr>
        <w:spacing w:after="0" w:line="240" w:lineRule="auto"/>
        <w:jc w:val="both"/>
        <w:rPr>
          <w:rFonts w:ascii="Times New Roman" w:hAnsi="Times New Roman"/>
          <w:sz w:val="24"/>
          <w:szCs w:val="24"/>
        </w:rPr>
      </w:pPr>
    </w:p>
    <w:p w:rsidR="00AE5BF6" w:rsidRDefault="00AE5BF6" w:rsidP="00AE5BF6">
      <w:pPr>
        <w:pBdr>
          <w:bottom w:val="single" w:sz="12" w:space="1" w:color="auto"/>
        </w:pBdr>
        <w:spacing w:after="0" w:line="240" w:lineRule="auto"/>
        <w:jc w:val="both"/>
        <w:rPr>
          <w:rFonts w:ascii="Times New Roman" w:hAnsi="Times New Roman"/>
          <w:sz w:val="24"/>
          <w:szCs w:val="24"/>
        </w:rPr>
      </w:pPr>
    </w:p>
    <w:p w:rsidR="00AE5BF6" w:rsidRDefault="00AE5BF6" w:rsidP="00AE5BF6">
      <w:pPr>
        <w:pBdr>
          <w:bottom w:val="single" w:sz="12" w:space="1" w:color="auto"/>
        </w:pBdr>
        <w:spacing w:after="0" w:line="240" w:lineRule="auto"/>
        <w:jc w:val="both"/>
        <w:rPr>
          <w:rFonts w:ascii="Times New Roman" w:hAnsi="Times New Roman"/>
          <w:sz w:val="24"/>
          <w:szCs w:val="24"/>
        </w:rPr>
      </w:pPr>
    </w:p>
    <w:p w:rsidR="00AE5BF6" w:rsidRDefault="00AE5BF6" w:rsidP="00AE5BF6">
      <w:pPr>
        <w:pBdr>
          <w:bottom w:val="single" w:sz="12" w:space="1" w:color="auto"/>
        </w:pBdr>
        <w:spacing w:after="0" w:line="240" w:lineRule="auto"/>
        <w:jc w:val="both"/>
        <w:rPr>
          <w:rFonts w:ascii="Times New Roman" w:hAnsi="Times New Roman"/>
          <w:sz w:val="24"/>
          <w:szCs w:val="24"/>
        </w:rPr>
      </w:pPr>
    </w:p>
    <w:p w:rsidR="00AE5BF6" w:rsidRDefault="00AE5BF6" w:rsidP="00AE5BF6">
      <w:pPr>
        <w:pBdr>
          <w:bottom w:val="single" w:sz="12" w:space="1" w:color="auto"/>
        </w:pBdr>
        <w:spacing w:after="0" w:line="240" w:lineRule="auto"/>
        <w:jc w:val="both"/>
        <w:rPr>
          <w:rFonts w:ascii="Times New Roman" w:hAnsi="Times New Roman"/>
          <w:sz w:val="24"/>
          <w:szCs w:val="24"/>
        </w:rPr>
      </w:pPr>
    </w:p>
    <w:p w:rsidR="00AE5BF6" w:rsidRDefault="00AE5BF6" w:rsidP="00AE5BF6">
      <w:pPr>
        <w:pBdr>
          <w:bottom w:val="single" w:sz="12" w:space="1" w:color="auto"/>
        </w:pBdr>
        <w:spacing w:after="0" w:line="240" w:lineRule="auto"/>
        <w:jc w:val="both"/>
        <w:rPr>
          <w:rFonts w:ascii="Times New Roman" w:hAnsi="Times New Roman"/>
          <w:sz w:val="24"/>
          <w:szCs w:val="24"/>
        </w:rPr>
      </w:pPr>
    </w:p>
    <w:p w:rsidR="00AE5BF6" w:rsidRDefault="00AE5BF6" w:rsidP="00AE5BF6">
      <w:pPr>
        <w:pBdr>
          <w:bottom w:val="single" w:sz="12" w:space="1" w:color="auto"/>
        </w:pBdr>
        <w:spacing w:after="0" w:line="240" w:lineRule="auto"/>
        <w:jc w:val="both"/>
        <w:rPr>
          <w:rFonts w:ascii="Times New Roman" w:hAnsi="Times New Roman"/>
          <w:sz w:val="24"/>
          <w:szCs w:val="24"/>
        </w:rPr>
      </w:pPr>
    </w:p>
    <w:p w:rsidR="00AE5BF6" w:rsidRDefault="00AE5BF6" w:rsidP="00AE5BF6">
      <w:pPr>
        <w:pBdr>
          <w:bottom w:val="single" w:sz="12" w:space="1" w:color="auto"/>
        </w:pBdr>
        <w:spacing w:after="0" w:line="240" w:lineRule="auto"/>
        <w:jc w:val="both"/>
        <w:rPr>
          <w:rFonts w:ascii="Times New Roman" w:hAnsi="Times New Roman"/>
          <w:sz w:val="24"/>
          <w:szCs w:val="24"/>
        </w:rPr>
      </w:pPr>
    </w:p>
    <w:p w:rsidR="00AE5BF6" w:rsidRDefault="00AE5BF6" w:rsidP="00AE5BF6">
      <w:pPr>
        <w:pBdr>
          <w:bottom w:val="single" w:sz="12" w:space="1" w:color="auto"/>
        </w:pBdr>
        <w:spacing w:after="0" w:line="240" w:lineRule="auto"/>
        <w:jc w:val="both"/>
        <w:rPr>
          <w:rFonts w:ascii="Times New Roman" w:hAnsi="Times New Roman"/>
          <w:sz w:val="24"/>
          <w:szCs w:val="24"/>
        </w:rPr>
      </w:pPr>
    </w:p>
    <w:p w:rsidR="00AE5BF6" w:rsidRDefault="00AE5BF6" w:rsidP="00AE5BF6">
      <w:pPr>
        <w:pBdr>
          <w:bottom w:val="single" w:sz="12" w:space="1" w:color="auto"/>
        </w:pBdr>
        <w:spacing w:after="0" w:line="240" w:lineRule="auto"/>
        <w:jc w:val="both"/>
        <w:rPr>
          <w:rFonts w:ascii="Times New Roman" w:hAnsi="Times New Roman"/>
          <w:sz w:val="24"/>
          <w:szCs w:val="24"/>
        </w:rPr>
      </w:pPr>
    </w:p>
    <w:p w:rsidR="00AE5BF6" w:rsidRDefault="00AE5BF6" w:rsidP="00AE5BF6">
      <w:pPr>
        <w:pBdr>
          <w:bottom w:val="single" w:sz="12" w:space="1" w:color="auto"/>
        </w:pBdr>
        <w:spacing w:after="0" w:line="240" w:lineRule="auto"/>
        <w:jc w:val="both"/>
        <w:rPr>
          <w:rFonts w:ascii="Times New Roman" w:hAnsi="Times New Roman"/>
          <w:sz w:val="24"/>
          <w:szCs w:val="24"/>
        </w:rPr>
      </w:pPr>
    </w:p>
    <w:p w:rsidR="00AE5BF6" w:rsidRDefault="00AE5BF6" w:rsidP="00AE5BF6">
      <w:pPr>
        <w:pBdr>
          <w:bottom w:val="single" w:sz="12" w:space="1" w:color="auto"/>
        </w:pBdr>
        <w:spacing w:after="0" w:line="240" w:lineRule="auto"/>
        <w:jc w:val="both"/>
        <w:rPr>
          <w:rFonts w:ascii="Times New Roman" w:hAnsi="Times New Roman"/>
          <w:sz w:val="24"/>
          <w:szCs w:val="24"/>
        </w:rPr>
      </w:pPr>
    </w:p>
    <w:p w:rsidR="00AE5BF6" w:rsidRDefault="00AE5BF6" w:rsidP="00AE5BF6">
      <w:pPr>
        <w:pBdr>
          <w:bottom w:val="single" w:sz="12" w:space="1" w:color="auto"/>
        </w:pBdr>
        <w:spacing w:after="0" w:line="240" w:lineRule="auto"/>
        <w:jc w:val="both"/>
        <w:rPr>
          <w:rFonts w:ascii="Times New Roman" w:hAnsi="Times New Roman"/>
          <w:sz w:val="24"/>
          <w:szCs w:val="24"/>
        </w:rPr>
      </w:pPr>
    </w:p>
    <w:p w:rsidR="00AE5BF6" w:rsidRPr="001A49E7" w:rsidRDefault="00AE5BF6" w:rsidP="00AE5BF6">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AE5BF6" w:rsidRPr="001A49E7" w:rsidRDefault="00AE5BF6" w:rsidP="00AE5BF6">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AE5BF6" w:rsidRPr="001A49E7" w:rsidRDefault="00AE5BF6" w:rsidP="00AE5BF6">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E5BF6" w:rsidRPr="001A49E7" w:rsidRDefault="00AE5BF6" w:rsidP="00AE5BF6">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E5BF6" w:rsidRPr="001A49E7" w:rsidRDefault="00AE5BF6" w:rsidP="00AE5BF6">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AE5BF6" w:rsidRPr="001A49E7" w:rsidRDefault="00AE5BF6" w:rsidP="00AE5BF6">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AE5BF6" w:rsidRPr="001A49E7" w:rsidRDefault="00AE5BF6" w:rsidP="00AE5BF6">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E5BF6" w:rsidRDefault="00AE5BF6" w:rsidP="00AE5BF6">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p w:rsidR="00AE5BF6" w:rsidRDefault="00AE5BF6" w:rsidP="00AE5BF6">
      <w:pPr>
        <w:spacing w:after="0" w:line="240" w:lineRule="auto"/>
        <w:jc w:val="both"/>
        <w:rPr>
          <w:rFonts w:ascii="Times New Roman" w:hAnsi="Times New Roman"/>
          <w:sz w:val="24"/>
          <w:szCs w:val="24"/>
        </w:rPr>
      </w:pPr>
    </w:p>
    <w:sectPr w:rsidR="00AE5BF6" w:rsidSect="00F63860">
      <w:footerReference w:type="even" r:id="rId5"/>
      <w:footerReference w:type="default" r:id="rId6"/>
      <w:pgSz w:w="11906" w:h="16838"/>
      <w:pgMar w:top="567" w:right="851" w:bottom="624" w:left="85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AE5BF6" w:rsidP="005242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6C4" w:rsidRDefault="00AE5BF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AE5BF6" w:rsidP="005242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5406C4" w:rsidRDefault="00AE5BF6">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useFELayout/>
  </w:compat>
  <w:rsids>
    <w:rsidRoot w:val="00AE5BF6"/>
    <w:rsid w:val="00AE5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E5BF6"/>
    <w:pPr>
      <w:tabs>
        <w:tab w:val="center" w:pos="4677"/>
        <w:tab w:val="right" w:pos="9355"/>
      </w:tabs>
    </w:pPr>
    <w:rPr>
      <w:rFonts w:ascii="Calibri" w:eastAsia="Calibri" w:hAnsi="Calibri" w:cs="Times New Roman"/>
      <w:lang w:eastAsia="en-US"/>
    </w:rPr>
  </w:style>
  <w:style w:type="character" w:customStyle="1" w:styleId="a4">
    <w:name w:val="Нижний колонтитул Знак"/>
    <w:basedOn w:val="a0"/>
    <w:link w:val="a3"/>
    <w:uiPriority w:val="99"/>
    <w:rsid w:val="00AE5BF6"/>
    <w:rPr>
      <w:rFonts w:ascii="Calibri" w:eastAsia="Calibri" w:hAnsi="Calibri" w:cs="Times New Roman"/>
      <w:lang w:eastAsia="en-US"/>
    </w:rPr>
  </w:style>
  <w:style w:type="character" w:styleId="a5">
    <w:name w:val="page number"/>
    <w:uiPriority w:val="99"/>
    <w:rsid w:val="00AE5BF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8171</Words>
  <Characters>46581</Characters>
  <Application>Microsoft Office Word</Application>
  <DocSecurity>0</DocSecurity>
  <Lines>388</Lines>
  <Paragraphs>109</Paragraphs>
  <ScaleCrop>false</ScaleCrop>
  <Company>Microsoft</Company>
  <LinksUpToDate>false</LinksUpToDate>
  <CharactersWithSpaces>54643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ДС2</dc:creator>
  <cp:keywords/>
  <dc:description/>
  <cp:lastModifiedBy>ДС2</cp:lastModifiedBy>
  <cp:revision>2</cp:revision>
  <dcterms:created xsi:type="dcterms:W3CDTF">2016-10-03T03:53:00Z</dcterms:created>
  <dcterms:modified xsi:type="dcterms:W3CDTF">2016-10-03T03:53:00Z</dcterms:modified>
</cp:coreProperties>
</file>