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A6" w:rsidRDefault="000D5753" w:rsidP="00CE10A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 в режим</w:t>
      </w:r>
      <w:r w:rsidR="00CE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дня </w:t>
      </w:r>
    </w:p>
    <w:p w:rsidR="000D5753" w:rsidRPr="00A219E9" w:rsidRDefault="00CE10A6" w:rsidP="00CE10A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(культурная практика)</w:t>
      </w:r>
    </w:p>
    <w:p w:rsidR="000D5753" w:rsidRPr="00A219E9" w:rsidRDefault="000D5753" w:rsidP="00CE10A6">
      <w:pPr>
        <w:pStyle w:val="a3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219E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Интеллектуальный тренинг в форме игры-викторины</w:t>
      </w:r>
    </w:p>
    <w:p w:rsidR="000D5753" w:rsidRPr="00A219E9" w:rsidRDefault="000D5753" w:rsidP="00CE10A6">
      <w:pPr>
        <w:pStyle w:val="a3"/>
        <w:jc w:val="center"/>
        <w:rPr>
          <w:rFonts w:ascii="Times New Roman" w:hAnsi="Times New Roman" w:cs="Times New Roman"/>
          <w:b/>
          <w:color w:val="666666"/>
          <w:sz w:val="36"/>
          <w:szCs w:val="36"/>
          <w:lang w:eastAsia="ru-RU"/>
        </w:rPr>
      </w:pPr>
      <w:r w:rsidRPr="00A219E9">
        <w:rPr>
          <w:rFonts w:ascii="Times New Roman" w:hAnsi="Times New Roman" w:cs="Times New Roman"/>
          <w:b/>
          <w:sz w:val="36"/>
          <w:szCs w:val="36"/>
          <w:lang w:eastAsia="ru-RU"/>
        </w:rPr>
        <w:t>« В гости к Зимушке-Зиме»</w:t>
      </w:r>
    </w:p>
    <w:p w:rsidR="000D5753" w:rsidRPr="00A219E9" w:rsidRDefault="000D5753" w:rsidP="00CE10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219E9">
        <w:rPr>
          <w:rFonts w:ascii="Times New Roman" w:hAnsi="Times New Roman" w:cs="Times New Roman"/>
          <w:b/>
          <w:i/>
          <w:sz w:val="28"/>
          <w:szCs w:val="28"/>
          <w:u w:val="single"/>
          <w:lang w:val="en-US" w:eastAsia="ru-RU"/>
        </w:rPr>
        <w:t>C</w:t>
      </w:r>
      <w:proofErr w:type="spellStart"/>
      <w:r w:rsidRPr="00A219E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таршая</w:t>
      </w:r>
      <w:proofErr w:type="spellEnd"/>
      <w:r w:rsidRPr="00A219E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группа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Разработала: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старший </w:t>
      </w:r>
      <w:bookmarkStart w:id="0" w:name="_GoBack"/>
      <w:bookmarkEnd w:id="0"/>
      <w:r w:rsidRPr="00A21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   Ворожцова Ж. А.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Минусинск, МДОБУ Детский сад №29 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«Серебряное копытце»,  комбинированного вида.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9E9">
        <w:rPr>
          <w:rStyle w:val="c0"/>
          <w:rFonts w:ascii="Times New Roman" w:hAnsi="Times New Roman" w:cs="Times New Roman"/>
          <w:b/>
          <w:sz w:val="28"/>
          <w:szCs w:val="28"/>
        </w:rPr>
        <w:t>Цель</w:t>
      </w:r>
      <w:r w:rsidRPr="00A219E9">
        <w:rPr>
          <w:rStyle w:val="c0"/>
          <w:rFonts w:ascii="Times New Roman" w:hAnsi="Times New Roman" w:cs="Times New Roman"/>
          <w:sz w:val="28"/>
          <w:szCs w:val="28"/>
        </w:rPr>
        <w:t>: создать атмосферу соревнования, сплочённости детей.</w:t>
      </w:r>
    </w:p>
    <w:p w:rsidR="000D5753" w:rsidRPr="00A219E9" w:rsidRDefault="000D5753" w:rsidP="000D5753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A219E9">
        <w:rPr>
          <w:rStyle w:val="c0"/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D5753" w:rsidRPr="00A219E9" w:rsidRDefault="000D5753" w:rsidP="000D5753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A219E9">
        <w:rPr>
          <w:rStyle w:val="c0"/>
          <w:rFonts w:ascii="Times New Roman" w:hAnsi="Times New Roman" w:cs="Times New Roman"/>
          <w:sz w:val="28"/>
          <w:szCs w:val="28"/>
        </w:rPr>
        <w:t>Закреплять и систематизировать знания детей о зиме;</w:t>
      </w:r>
    </w:p>
    <w:p w:rsidR="000D5753" w:rsidRPr="00A219E9" w:rsidRDefault="000D5753" w:rsidP="000D5753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A219E9">
        <w:rPr>
          <w:rStyle w:val="c0"/>
          <w:rFonts w:ascii="Times New Roman" w:hAnsi="Times New Roman" w:cs="Times New Roman"/>
          <w:sz w:val="28"/>
          <w:szCs w:val="28"/>
        </w:rPr>
        <w:t xml:space="preserve">развивать мышление, слуховое внимание и коммуникативные навыки;  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9E9">
        <w:rPr>
          <w:rStyle w:val="c0"/>
          <w:rFonts w:ascii="Times New Roman" w:hAnsi="Times New Roman" w:cs="Times New Roman"/>
          <w:sz w:val="28"/>
          <w:szCs w:val="28"/>
        </w:rPr>
        <w:t>воспитывать чувство дружбы и взаимовыручки.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9E9">
        <w:rPr>
          <w:rStyle w:val="c0"/>
          <w:rFonts w:ascii="Times New Roman" w:hAnsi="Times New Roman" w:cs="Times New Roman"/>
          <w:b/>
          <w:sz w:val="28"/>
          <w:szCs w:val="28"/>
        </w:rPr>
        <w:t>Оборудование:</w:t>
      </w:r>
      <w:r w:rsidRPr="00A219E9">
        <w:rPr>
          <w:rStyle w:val="c0"/>
          <w:rFonts w:ascii="Times New Roman" w:hAnsi="Times New Roman" w:cs="Times New Roman"/>
          <w:sz w:val="28"/>
          <w:szCs w:val="28"/>
        </w:rPr>
        <w:t xml:space="preserve"> картинки с изображением зимующих и перелетных  птиц, грамоты и призы, картинки «Найди отличия», «Собери разрезную картинку», мольберты.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Ход.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Команды под музыку заходят в зал и встают друг против друга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день! Мы рады приветствовать вас на нашей игре-викторине: «В   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гостях у Зимушки </w:t>
      </w:r>
      <w:proofErr w:type="gramStart"/>
      <w:r w:rsidRPr="00A219E9">
        <w:rPr>
          <w:rFonts w:ascii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A219E9">
        <w:rPr>
          <w:rFonts w:ascii="Times New Roman" w:hAnsi="Times New Roman" w:cs="Times New Roman"/>
          <w:sz w:val="28"/>
          <w:szCs w:val="28"/>
          <w:lang w:eastAsia="ru-RU"/>
        </w:rPr>
        <w:t>имы»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А где же Зима, мы к ней гости пришли, а её нет, она нас не встречает.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Вбегает Снеговик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Снеговик:  беда, беда, злая Баба-Яга забрала Зимушку и не отпускает   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к вам, отдаст только тогда, когда выполните её задания. Ну что ж ребята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выполним задания Бабы Яги?  Снеговик отдает задания ведущему</w:t>
      </w:r>
      <w:proofErr w:type="gramStart"/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мы будем не просто выполнять задания Бабы </w:t>
      </w:r>
      <w:proofErr w:type="gramStart"/>
      <w:r w:rsidRPr="00A219E9">
        <w:rPr>
          <w:rFonts w:ascii="Times New Roman" w:hAnsi="Times New Roman" w:cs="Times New Roman"/>
          <w:sz w:val="28"/>
          <w:szCs w:val="28"/>
          <w:lang w:eastAsia="ru-RU"/>
        </w:rPr>
        <w:t>-Я</w:t>
      </w:r>
      <w:proofErr w:type="gramEnd"/>
      <w:r w:rsidRPr="00A219E9">
        <w:rPr>
          <w:rFonts w:ascii="Times New Roman" w:hAnsi="Times New Roman" w:cs="Times New Roman"/>
          <w:sz w:val="28"/>
          <w:szCs w:val="28"/>
          <w:lang w:eastAsia="ru-RU"/>
        </w:rPr>
        <w:t>ги, а еще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19E9">
        <w:rPr>
          <w:rFonts w:ascii="Times New Roman" w:hAnsi="Times New Roman" w:cs="Times New Roman"/>
          <w:sz w:val="28"/>
          <w:szCs w:val="28"/>
          <w:lang w:eastAsia="ru-RU"/>
        </w:rPr>
        <w:t>и-соревноваться</w:t>
      </w:r>
      <w:proofErr w:type="gramEnd"/>
      <w:r w:rsidRPr="00A21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Ведущий: сегодня у нас две команды, представьтесь команды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Команда « Снеговики» - наш девиз - «Один за всех и все за одного»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группы «Умки» - наш девиз -  «Мы медведи просто </w:t>
      </w:r>
      <w:proofErr w:type="gramStart"/>
      <w:r w:rsidRPr="00A219E9">
        <w:rPr>
          <w:rFonts w:ascii="Times New Roman" w:hAnsi="Times New Roman" w:cs="Times New Roman"/>
          <w:sz w:val="28"/>
          <w:szCs w:val="28"/>
          <w:lang w:eastAsia="ru-RU"/>
        </w:rPr>
        <w:t>класс-победи</w:t>
      </w:r>
      <w:proofErr w:type="gramEnd"/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попробуй нас».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    Ведущий: Ребята, мы будем не просто выполнять задания, а еще и-   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     соревноваться.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нам необходимо строгое и справедливое жюри.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Представление жюри.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Послушайте правила нашей игры-викторины</w:t>
      </w:r>
      <w:proofErr w:type="gramStart"/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·        Заданий всего 5.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 За правильный ответ - Команда получает 1 балл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 Я задаю вопрос по очереди каждой команде. Вторая команда при этом 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         молчит.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·        Члены команды могут посоветоваться, прежде чем отвечать.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·        Отвечать на вопрос может любой участник, выбранный командой.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  Если команда не отвечает на вопрос, право ответа передается другой   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команде.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·         Ответ должен быть четкий и ясный.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Ведущий: Ребята, вы согласны с правилами</w:t>
      </w:r>
      <w:proofErr w:type="gramStart"/>
      <w:r w:rsidRPr="00A219E9">
        <w:rPr>
          <w:rFonts w:ascii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Жюри мы выбрали, с правилами ознакомились, начинаем игру!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Ведущий: предлагаю перед соревнованием  разминку, она жюри не оценивается:</w:t>
      </w:r>
      <w:r w:rsidRPr="00A219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19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Разминка называется «Что вы делали зимой?»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Дайте мне ответ, слушайте внимательно, отвечайте «Да» или «Нет»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В снежинки играли вы с друзьями? Да.</w:t>
      </w:r>
      <w:r w:rsidRPr="00A219E9">
        <w:rPr>
          <w:rFonts w:ascii="Times New Roman" w:hAnsi="Times New Roman" w:cs="Times New Roman"/>
          <w:sz w:val="28"/>
          <w:szCs w:val="28"/>
          <w:lang w:eastAsia="ru-RU"/>
        </w:rPr>
        <w:br/>
        <w:t>Грибы по лесу собирали сами? Нет.</w:t>
      </w:r>
      <w:r w:rsidRPr="00A219E9">
        <w:rPr>
          <w:rFonts w:ascii="Times New Roman" w:hAnsi="Times New Roman" w:cs="Times New Roman"/>
          <w:sz w:val="28"/>
          <w:szCs w:val="28"/>
          <w:lang w:eastAsia="ru-RU"/>
        </w:rPr>
        <w:br/>
        <w:t>С горки на санках катались? Да.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В речке сегодня купались? Нет.</w:t>
      </w:r>
      <w:r w:rsidRPr="00A219E9">
        <w:rPr>
          <w:rFonts w:ascii="Times New Roman" w:hAnsi="Times New Roman" w:cs="Times New Roman"/>
          <w:sz w:val="28"/>
          <w:szCs w:val="28"/>
          <w:lang w:eastAsia="ru-RU"/>
        </w:rPr>
        <w:br/>
        <w:t>По лесу на лыжах бродили? Да.</w:t>
      </w:r>
      <w:r w:rsidRPr="00A219E9">
        <w:rPr>
          <w:rFonts w:ascii="Times New Roman" w:hAnsi="Times New Roman" w:cs="Times New Roman"/>
          <w:sz w:val="28"/>
          <w:szCs w:val="28"/>
          <w:lang w:eastAsia="ru-RU"/>
        </w:rPr>
        <w:br/>
        <w:t>А много цветов находили? Нет.</w:t>
      </w:r>
      <w:r w:rsidRPr="00A219E9">
        <w:rPr>
          <w:rFonts w:ascii="Times New Roman" w:hAnsi="Times New Roman" w:cs="Times New Roman"/>
          <w:sz w:val="28"/>
          <w:szCs w:val="28"/>
          <w:lang w:eastAsia="ru-RU"/>
        </w:rPr>
        <w:br/>
        <w:t>В саду своем грядки копали? Нет.</w:t>
      </w:r>
      <w:r w:rsidRPr="00A219E9">
        <w:rPr>
          <w:rFonts w:ascii="Times New Roman" w:hAnsi="Times New Roman" w:cs="Times New Roman"/>
          <w:sz w:val="28"/>
          <w:szCs w:val="28"/>
          <w:lang w:eastAsia="ru-RU"/>
        </w:rPr>
        <w:br/>
        <w:t>А с Дедом Морозом плясали? Да.</w:t>
      </w:r>
      <w:r w:rsidRPr="00A219E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Ведущий: начинаем наше соревнование, ведь надо скорее спасать Зимушку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b/>
          <w:sz w:val="28"/>
          <w:szCs w:val="28"/>
          <w:lang w:eastAsia="ru-RU"/>
        </w:rPr>
        <w:t>Первое Задание  «Назови зимнее слово»</w:t>
      </w: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 каждая команда по порядку называет по одному зимнему  слову (мороз, снег, сугроб …).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(За каждое слово команды получают снежинку)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Жюри подсчитывает снежинки и </w:t>
      </w:r>
      <w:proofErr w:type="gramStart"/>
      <w:r w:rsidRPr="00A219E9">
        <w:rPr>
          <w:rFonts w:ascii="Times New Roman" w:hAnsi="Times New Roman" w:cs="Times New Roman"/>
          <w:sz w:val="28"/>
          <w:szCs w:val="28"/>
          <w:lang w:eastAsia="ru-RU"/>
        </w:rPr>
        <w:t>говорит</w:t>
      </w:r>
      <w:proofErr w:type="gramEnd"/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 кому присуждается первое очко.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b/>
          <w:sz w:val="28"/>
          <w:szCs w:val="28"/>
          <w:lang w:eastAsia="ru-RU"/>
        </w:rPr>
        <w:t>Второе задание «Отгадай загадку!»:</w:t>
      </w: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командам необходимо отгадать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загадки о зиме и ее явлениях,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Сначала загадываю загадки одной команде, затем другой команде.</w:t>
      </w:r>
    </w:p>
    <w:p w:rsidR="000D5753" w:rsidRPr="00CE10A6" w:rsidRDefault="000D5753" w:rsidP="000D5753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E10A6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Загадки для Команды «Снеговики»: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Одеяло белое,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руками сделано.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ткалось и не кроилось —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неба на землю свалилось</w:t>
      </w:r>
      <w:proofErr w:type="gramStart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- </w:t>
      </w:r>
      <w:proofErr w:type="gramStart"/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</w:t>
      </w:r>
      <w:proofErr w:type="gramEnd"/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нег -</w:t>
      </w:r>
    </w:p>
    <w:p w:rsidR="000D5753" w:rsidRPr="00CE10A6" w:rsidRDefault="000D5753" w:rsidP="000D5753">
      <w:pPr>
        <w:pStyle w:val="a3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растили.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снега слепили.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носа ловко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Вставили морковку</w:t>
      </w:r>
      <w:proofErr w:type="gramStart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- </w:t>
      </w:r>
      <w:proofErr w:type="gramStart"/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</w:t>
      </w:r>
      <w:proofErr w:type="gramEnd"/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нежная баба –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снег, не лед, а серебром деревья уберет.</w:t>
      </w:r>
      <w:proofErr w:type="gramStart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-</w:t>
      </w:r>
      <w:proofErr w:type="gramEnd"/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иней -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когда-то был водой,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сменил вдруг облик свой.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теперь под Новый год</w:t>
      </w:r>
    </w:p>
    <w:p w:rsidR="000D5753" w:rsidRPr="00CE10A6" w:rsidRDefault="000D5753" w:rsidP="000D5753">
      <w:pPr>
        <w:pStyle w:val="a3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реке мы видим …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- лед -</w:t>
      </w:r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Схватил за щеки, кончик носа,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Раскрасил окна все без спросу.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кто же это? Вот вопрос!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это делает…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- мороз –</w:t>
      </w:r>
    </w:p>
    <w:p w:rsidR="000D5753" w:rsidRPr="00CE10A6" w:rsidRDefault="000D5753" w:rsidP="000D5753">
      <w:pPr>
        <w:pStyle w:val="a3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Обогнать друг друга рады.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смотри, дружок, не падай!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 тогда, легки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Быстроходные…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- коньки -</w:t>
      </w:r>
    </w:p>
    <w:p w:rsidR="000D5753" w:rsidRPr="00CE10A6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1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Загадки для команды «Умки»</w:t>
      </w:r>
    </w:p>
    <w:p w:rsidR="000D5753" w:rsidRPr="00CE10A6" w:rsidRDefault="000D5753" w:rsidP="000D5753">
      <w:pPr>
        <w:pStyle w:val="a3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gramStart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Резная</w:t>
      </w:r>
      <w:proofErr w:type="gramEnd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кружевная,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воздухе кружится.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на ладонь садится,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сразу — водица</w:t>
      </w:r>
      <w:proofErr w:type="gramStart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- </w:t>
      </w:r>
      <w:proofErr w:type="gramStart"/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</w:t>
      </w:r>
      <w:proofErr w:type="gramEnd"/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нежинка –</w:t>
      </w:r>
    </w:p>
    <w:p w:rsidR="000D5753" w:rsidRPr="00CE10A6" w:rsidRDefault="000D5753" w:rsidP="000D5753">
      <w:pPr>
        <w:pStyle w:val="a3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она вниз головою,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летом растет, а зимою.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солнце ее припечет,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Заплачет она и умрет</w:t>
      </w:r>
      <w:proofErr w:type="gramStart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- </w:t>
      </w:r>
      <w:proofErr w:type="gramStart"/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</w:t>
      </w:r>
      <w:proofErr w:type="gramEnd"/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осулька –</w:t>
      </w:r>
    </w:p>
    <w:p w:rsidR="000D5753" w:rsidRPr="00CE10A6" w:rsidRDefault="000D5753" w:rsidP="000D5753">
      <w:pPr>
        <w:pStyle w:val="a3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 снег она вдоль улиц,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перья белых куриц.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Зимушки-зимы подруга,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Северная гостья …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- вьюга -</w:t>
      </w:r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Обогнать друг друга рады.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смотри, дружок, не падай!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 тогда, легки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Быстроходные…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- коньки -</w:t>
      </w:r>
    </w:p>
    <w:p w:rsidR="000D5753" w:rsidRPr="00CE10A6" w:rsidRDefault="000D5753" w:rsidP="000D5753">
      <w:pPr>
        <w:pStyle w:val="a3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насыпало снежка!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Вывожу коня-дружка.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веревочку-узду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двор коня веду,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горки вниз на нем лечу,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назад его тащу</w:t>
      </w:r>
      <w:proofErr w:type="gramStart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- </w:t>
      </w:r>
      <w:proofErr w:type="gramStart"/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</w:t>
      </w:r>
      <w:proofErr w:type="gramEnd"/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анки -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Красногрудый, чернокрылый,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зернышки клевать,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первым снегом на рябине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появится опять</w:t>
      </w:r>
      <w:proofErr w:type="gramStart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- </w:t>
      </w:r>
      <w:proofErr w:type="gramStart"/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</w:t>
      </w:r>
      <w:proofErr w:type="gramEnd"/>
      <w:r w:rsidRPr="00CE10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негирь -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Ведущий: Жюри вам слово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Третье задание «Найди отличия»</w:t>
      </w: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 В конвертах лежат зимние картинки, вам нужно найти, чем они отличаются и отличия отметить карандашом. Это задание на время, вам дается н выполнение 2мин. (песочные часы).</w:t>
      </w:r>
      <w:r w:rsidRPr="00A219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010423"/>
            <wp:effectExtent l="0" t="0" r="0" b="8890"/>
            <wp:docPr id="1" name="Рисунок 1" descr="http://lh5.googleusercontent.com/-WtofjoSqBBw/UucnW_nkc0I/AAAAAAAAOIQ/8y3Ct3N9Jow/w500-h369-no/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5.googleusercontent.com/-WtofjoSqBBw/UucnW_nkc0I/AAAAAAAAOIQ/8y3Ct3N9Jow/w500-h369-no/s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709" cy="201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Пока команды выполняют задание, мы поиграем с болельщиками, </w:t>
      </w:r>
      <w:proofErr w:type="spellStart"/>
      <w:r w:rsidRPr="00A219E9">
        <w:rPr>
          <w:rFonts w:ascii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A219E9">
        <w:rPr>
          <w:rFonts w:ascii="Times New Roman" w:hAnsi="Times New Roman" w:cs="Times New Roman"/>
          <w:sz w:val="28"/>
          <w:szCs w:val="28"/>
          <w:lang w:eastAsia="ru-RU"/>
        </w:rPr>
        <w:t>, поиграй с нашими детьми.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Снеговик: с удовольствием поиграю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с болельщиками «Да-нет»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вопросы и отвечать «Да» или «Нет».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зимою снег идет? (Да)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метель метет? (Да)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юга птицы прилетели? (Нет)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Снегири на ветки сели? (Да)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греет жарко-жарко? (Нет)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санки в летнем парке? (Нет)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со снежной горки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 мчатся к лисьей норке? (Да)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заснеженной поляне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зайка хулиганит? (Нет)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iCs/>
          <w:sz w:val="28"/>
          <w:szCs w:val="28"/>
          <w:lang w:eastAsia="ru-RU"/>
        </w:rPr>
        <w:t>Снеговик хвалит детей за хорошие ответы.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iCs/>
          <w:sz w:val="28"/>
          <w:szCs w:val="28"/>
          <w:lang w:eastAsia="ru-RU"/>
        </w:rPr>
        <w:t>Ведущий: слово жюри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а сейчас </w:t>
      </w:r>
      <w:proofErr w:type="gramStart"/>
      <w:r w:rsidRPr="00A219E9">
        <w:rPr>
          <w:rFonts w:ascii="Times New Roman" w:hAnsi="Times New Roman" w:cs="Times New Roman"/>
          <w:sz w:val="28"/>
          <w:szCs w:val="28"/>
          <w:lang w:eastAsia="ru-RU"/>
        </w:rPr>
        <w:t>предлагаю участникам немного отдохнуть и поиграть и Снеговик с нами поиграет</w:t>
      </w:r>
      <w:proofErr w:type="gramEnd"/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«Зимние игры»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дети кататься                (</w:t>
      </w:r>
      <w:r w:rsidRPr="00A21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держите горизонтально перед грудью и делайте движения вперед-назад, как бы катаясь на лыжах),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снегу кувыркаться        (</w:t>
      </w:r>
      <w:r w:rsidRPr="00A21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делайте синхронные круговые движения руками перед грудью: правой рукой — по часовой стрелке, а левой — против часовой стрелки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Захотели в снежки играть        (</w:t>
      </w:r>
      <w:r w:rsidRPr="00A21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переложите «снежок» из одной ладони в другую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лепить их и друг в друга кидать        </w:t>
      </w:r>
      <w:r w:rsidRPr="00A21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(«слепите» снежок, а затем </w:t>
      </w:r>
      <w:proofErr w:type="gramStart"/>
      <w:r w:rsidRPr="00A21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понарошку</w:t>
      </w:r>
      <w:proofErr w:type="gramEnd"/>
      <w:r w:rsidRPr="00A21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«бросьте» его в кого-нибудь)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Начали комья снежные катить        </w:t>
      </w:r>
      <w:r w:rsidRPr="00A21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(сымитируйте соответствующие движения)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—бабу снежную лепить        </w:t>
      </w:r>
      <w:r w:rsidRPr="00A21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(снизу вверх двумя руками одновременно </w:t>
      </w:r>
      <w:proofErr w:type="gramStart"/>
      <w:r w:rsidRPr="00A21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изобразите</w:t>
      </w:r>
      <w:proofErr w:type="gramEnd"/>
      <w:r w:rsidRPr="00A21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нарисуйте три стоящих друг на друге снежных кома: большой, средний и маленький)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зимой! Не хочется домой</w:t>
      </w:r>
      <w:r w:rsidRPr="00A21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Четвертое задание: Игра «Найди зимующих птиц»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У каждой команды в конвертах картинки с </w:t>
      </w:r>
      <w:proofErr w:type="gramStart"/>
      <w:r w:rsidRPr="00A219E9">
        <w:rPr>
          <w:rFonts w:ascii="Times New Roman" w:hAnsi="Times New Roman" w:cs="Times New Roman"/>
          <w:sz w:val="28"/>
          <w:szCs w:val="28"/>
          <w:lang w:eastAsia="ru-RU"/>
        </w:rPr>
        <w:t>зимующими</w:t>
      </w:r>
      <w:proofErr w:type="gramEnd"/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 и перелетными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 птицами, ваше задание выбрать только зимующих птиц и разместить их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на мольберте.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Чья команда быстрее справится с этим заданием, поднимет руку.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4032" cy="1838325"/>
            <wp:effectExtent l="0" t="0" r="3810" b="0"/>
            <wp:docPr id="2" name="Рисунок 2" descr="http://www.maam.ru/upload/blogs/detsad-170767-142507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170767-1425074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67" cy="183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>Ведущий: пока команды выполняют задания, Снеговик поиграй с нашими детьми – болельщиками еще в одну игру.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sz w:val="28"/>
          <w:szCs w:val="28"/>
          <w:lang w:eastAsia="ru-RU"/>
        </w:rPr>
        <w:t xml:space="preserve">Снеговик: дети вы хотели бы поиграть со мной?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9E9">
        <w:rPr>
          <w:rFonts w:ascii="Times New Roman" w:hAnsi="Times New Roman" w:cs="Times New Roman"/>
          <w:i/>
          <w:sz w:val="28"/>
          <w:szCs w:val="28"/>
          <w:lang w:eastAsia="ru-RU"/>
        </w:rPr>
        <w:t>Игра «Зимние сказки»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9E9">
        <w:rPr>
          <w:rFonts w:ascii="Times New Roman" w:hAnsi="Times New Roman" w:cs="Times New Roman"/>
          <w:sz w:val="28"/>
          <w:szCs w:val="28"/>
        </w:rPr>
        <w:t xml:space="preserve">— Эта сказка начинается со снежной бабы, а заканчивается белым облачком (Снегурочка)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9E9">
        <w:rPr>
          <w:rFonts w:ascii="Times New Roman" w:hAnsi="Times New Roman" w:cs="Times New Roman"/>
          <w:sz w:val="28"/>
          <w:szCs w:val="28"/>
        </w:rPr>
        <w:t xml:space="preserve">— Эта сказка начинается с рыбки, а заканчивается поездкой на битом волке (Лисичка — сестричка и волк)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9E9">
        <w:rPr>
          <w:rFonts w:ascii="Times New Roman" w:hAnsi="Times New Roman" w:cs="Times New Roman"/>
          <w:sz w:val="28"/>
          <w:szCs w:val="28"/>
        </w:rPr>
        <w:t xml:space="preserve">--  Как в доме у старика и старухи появилась Снегурочка? (Старик со старухой вышли на огород и слепили девочку из снега)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9E9">
        <w:rPr>
          <w:rFonts w:ascii="Times New Roman" w:hAnsi="Times New Roman" w:cs="Times New Roman"/>
          <w:sz w:val="28"/>
          <w:szCs w:val="28"/>
        </w:rPr>
        <w:t>-- Для чего мачеха в сказке «12 месяцев» послала падчерицу в лес? (Чтобы падчерица нарвала подснежников для родной дочки мачехи).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9E9">
        <w:rPr>
          <w:rFonts w:ascii="Times New Roman" w:hAnsi="Times New Roman" w:cs="Times New Roman"/>
          <w:sz w:val="28"/>
          <w:szCs w:val="28"/>
        </w:rPr>
        <w:t xml:space="preserve">--  Назовите животных-героев сказки «Зимовье» (бык, баран, свинья, кот, петух, волки). 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9E9">
        <w:rPr>
          <w:rFonts w:ascii="Times New Roman" w:hAnsi="Times New Roman" w:cs="Times New Roman"/>
          <w:sz w:val="28"/>
          <w:szCs w:val="28"/>
        </w:rPr>
        <w:t>-- Назовите сказку, герой которой путешествовал на печи? (Емеля, из сказки «По щучьему велению»)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9E9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Pr="00A219E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Ведущий: </w:t>
      </w:r>
      <w:r w:rsidRPr="00A219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Следующее задание 5 «Собери разрезную картинку»</w:t>
      </w:r>
      <w:r w:rsidRPr="00A219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19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940943"/>
            <wp:effectExtent l="0" t="0" r="0" b="2540"/>
            <wp:docPr id="3" name="Рисунок 3" descr="http://chdecole.ch/wordpress/wp-content/uploads/2013/12/puzzles-noel-9-pieces3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decole.ch/wordpress/wp-content/uploads/2013/12/puzzles-noel-9-pieces3-212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14" cy="194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Жюри подводит итоги конкурса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Ребята, а вот и зимушка-зима.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Зима: Здравствуйте ребята, спасибо вам, что выполнили все задания 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Быбы</w:t>
      </w:r>
      <w:proofErr w:type="spellEnd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и она меня отпустила, а теперь давайте поиграем с вами в 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«Снежный ком</w:t>
      </w:r>
      <w:proofErr w:type="gramStart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proofErr w:type="gramEnd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.(Игра «Снежный ком» </w:t>
      </w:r>
      <w:proofErr w:type="spellStart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Парахневич</w:t>
      </w:r>
      <w:proofErr w:type="spellEnd"/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П.)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дети играют, жюри подводит итоги соревнования 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грамот командам.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Зима: Я к вам ребята пришла не с пустыми руками, а со сладкими подарками,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угощайтесь, пожалуйста. </w:t>
      </w:r>
    </w:p>
    <w:p w:rsidR="000D5753" w:rsidRPr="00A219E9" w:rsidRDefault="000D5753" w:rsidP="000D57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пора уходить. До</w:t>
      </w:r>
      <w:r w:rsidRPr="0070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свидания. Дети прощаются с Зимой.</w:t>
      </w:r>
    </w:p>
    <w:p w:rsidR="000D5753" w:rsidRPr="00A219E9" w:rsidRDefault="000D5753" w:rsidP="000D57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B39" w:rsidRDefault="005D0B39"/>
    <w:sectPr w:rsidR="005D0B39" w:rsidSect="009D44E6">
      <w:pgSz w:w="11905" w:h="16837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940FF"/>
    <w:rsid w:val="000D5753"/>
    <w:rsid w:val="003940FF"/>
    <w:rsid w:val="005D0B39"/>
    <w:rsid w:val="009951AF"/>
    <w:rsid w:val="009D44E6"/>
    <w:rsid w:val="00C70A01"/>
    <w:rsid w:val="00CE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75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D5753"/>
    <w:rPr>
      <w:rFonts w:eastAsiaTheme="minorEastAsia"/>
    </w:rPr>
  </w:style>
  <w:style w:type="character" w:customStyle="1" w:styleId="apple-converted-space">
    <w:name w:val="apple-converted-space"/>
    <w:basedOn w:val="a0"/>
    <w:rsid w:val="000D5753"/>
  </w:style>
  <w:style w:type="character" w:customStyle="1" w:styleId="c0">
    <w:name w:val="c0"/>
    <w:basedOn w:val="a0"/>
    <w:rsid w:val="000D5753"/>
  </w:style>
  <w:style w:type="paragraph" w:styleId="a5">
    <w:name w:val="Balloon Text"/>
    <w:basedOn w:val="a"/>
    <w:link w:val="a6"/>
    <w:uiPriority w:val="99"/>
    <w:semiHidden/>
    <w:unhideWhenUsed/>
    <w:rsid w:val="000D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75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D5753"/>
    <w:rPr>
      <w:rFonts w:eastAsiaTheme="minorEastAsia"/>
    </w:rPr>
  </w:style>
  <w:style w:type="character" w:customStyle="1" w:styleId="apple-converted-space">
    <w:name w:val="apple-converted-space"/>
    <w:basedOn w:val="a0"/>
    <w:rsid w:val="000D5753"/>
  </w:style>
  <w:style w:type="character" w:customStyle="1" w:styleId="c0">
    <w:name w:val="c0"/>
    <w:basedOn w:val="a0"/>
    <w:rsid w:val="000D5753"/>
  </w:style>
  <w:style w:type="paragraph" w:styleId="a5">
    <w:name w:val="Balloon Text"/>
    <w:basedOn w:val="a"/>
    <w:link w:val="a6"/>
    <w:uiPriority w:val="99"/>
    <w:semiHidden/>
    <w:unhideWhenUsed/>
    <w:rsid w:val="000D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ДС2</cp:lastModifiedBy>
  <cp:revision>3</cp:revision>
  <dcterms:created xsi:type="dcterms:W3CDTF">2017-03-02T14:21:00Z</dcterms:created>
  <dcterms:modified xsi:type="dcterms:W3CDTF">2017-03-10T10:35:00Z</dcterms:modified>
</cp:coreProperties>
</file>