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C4" w:rsidRPr="00A34BC4" w:rsidRDefault="00A34BC4" w:rsidP="00A34BC4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A34B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В администрации города состоялось совещание по профилактике </w:t>
      </w:r>
      <w:proofErr w:type="spellStart"/>
      <w:r w:rsidRPr="00A34B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A34B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A34BC4" w:rsidRDefault="00A34BC4" w:rsidP="00A34BC4"/>
    <w:p w:rsidR="00CE6065" w:rsidRPr="00A34BC4" w:rsidRDefault="00CE6065" w:rsidP="00A34BC4">
      <w:r w:rsidRPr="00A34BC4">
        <w:t xml:space="preserve">В администрации Минусинска состоялось заседание оперативного штаба по противодействию распространения </w:t>
      </w:r>
      <w:proofErr w:type="spellStart"/>
      <w:r w:rsidRPr="00A34BC4">
        <w:t>коронавирусной</w:t>
      </w:r>
      <w:proofErr w:type="spellEnd"/>
      <w:r w:rsidRPr="00A34BC4">
        <w:t xml:space="preserve"> инфекции.</w:t>
      </w:r>
    </w:p>
    <w:p w:rsidR="00CE6065" w:rsidRPr="00A34BC4" w:rsidRDefault="00CE6065" w:rsidP="00A34BC4">
      <w:r w:rsidRPr="00A34BC4">
        <w:t xml:space="preserve">Во исполнение Указа Губернатора Красноярского края в краевых образовательных </w:t>
      </w:r>
      <w:proofErr w:type="gramStart"/>
      <w:r w:rsidRPr="00A34BC4">
        <w:t>учреждениях</w:t>
      </w:r>
      <w:proofErr w:type="gramEnd"/>
      <w:r w:rsidRPr="00A34BC4">
        <w:t xml:space="preserve">, детских домах, домах-интернатах, учреждениях общего образования Минусинска организованы каникулы в весенний период с 17.03.2020 по 31.03.2020. Выезд организованных групп детей в другие муниципальные образования и регионы не осуществляется либо </w:t>
      </w:r>
      <w:proofErr w:type="gramStart"/>
      <w:r w:rsidRPr="00A34BC4">
        <w:t>переносится</w:t>
      </w:r>
      <w:proofErr w:type="gramEnd"/>
      <w:r w:rsidRPr="00A34BC4">
        <w:t xml:space="preserve"> на более поздний срок. </w:t>
      </w:r>
    </w:p>
    <w:p w:rsidR="00CE6065" w:rsidRPr="00A34BC4" w:rsidRDefault="00CE6065" w:rsidP="00A34BC4">
      <w:r w:rsidRPr="00A34BC4">
        <w:t xml:space="preserve">Дошкольные учреждения работают в </w:t>
      </w:r>
      <w:proofErr w:type="gramStart"/>
      <w:r w:rsidRPr="00A34BC4">
        <w:t>режиме</w:t>
      </w:r>
      <w:proofErr w:type="gramEnd"/>
      <w:r w:rsidRPr="00A34BC4">
        <w:t xml:space="preserve"> усиления профилактических и санитарных мер. Ограничено проведение культурных, спортивных и иных массовых мероприятий до 31.01.2020 с переносом сроков их проведения на более поздний период.</w:t>
      </w:r>
    </w:p>
    <w:p w:rsidR="00CE6065" w:rsidRPr="00A34BC4" w:rsidRDefault="00CE6065" w:rsidP="00A34BC4">
      <w:r w:rsidRPr="00A34BC4">
        <w:t>Особое внимание будет уделено информационной работе, обеспечению нормативного санитарного состояния предприятий торговли, общепита, общественного транспорта, до граждан доводится информация о важности соблюдения режима «самоизоляции», ограничения перемещений в рамках путешествий, поездок, командировок за пределы территории Красноярского края.</w:t>
      </w:r>
    </w:p>
    <w:p w:rsidR="00CE6065" w:rsidRPr="00A34BC4" w:rsidRDefault="00CE6065" w:rsidP="00A34BC4">
      <w:r w:rsidRPr="00A34BC4">
        <w:t xml:space="preserve">Гражданам, прибывшим из стран, где зарегистрированы случаи новой </w:t>
      </w:r>
      <w:proofErr w:type="spellStart"/>
      <w:r w:rsidRPr="00A34BC4">
        <w:t>коронавирусной</w:t>
      </w:r>
      <w:proofErr w:type="spellEnd"/>
      <w:r w:rsidRPr="00A34BC4">
        <w:t xml:space="preserve"> инфекции (2019-nCoV) рекомендовано:</w:t>
      </w:r>
    </w:p>
    <w:p w:rsidR="00CE6065" w:rsidRPr="00A34BC4" w:rsidRDefault="00CE6065" w:rsidP="00A34BC4">
      <w:r w:rsidRPr="00A34BC4">
        <w:t>- передавать сведения о месте и датах пребывания, возвращения на горячую линию Управления Роспотребнадзора 8(391)226-89-94 и оставаться дома (по месту пребывания);</w:t>
      </w:r>
    </w:p>
    <w:p w:rsidR="00CE6065" w:rsidRPr="00A34BC4" w:rsidRDefault="00CE6065" w:rsidP="00A34BC4">
      <w:r w:rsidRPr="00A34BC4">
        <w:t xml:space="preserve">- при появлении первых признаков респираторной инфекции оставаться дома (по месту пребывания) и вызвать на дом врача либо скорую помощь, с предоставлением информации о факте своего пребывания в стране, где зарегистрированы случаи новой </w:t>
      </w:r>
      <w:proofErr w:type="spellStart"/>
      <w:r w:rsidRPr="00A34BC4">
        <w:t>коронавирусной</w:t>
      </w:r>
      <w:proofErr w:type="spellEnd"/>
      <w:r w:rsidRPr="00A34BC4">
        <w:t xml:space="preserve"> инфекции</w:t>
      </w:r>
    </w:p>
    <w:p w:rsidR="00CE6065" w:rsidRPr="00A34BC4" w:rsidRDefault="00A34BC4" w:rsidP="00A34BC4">
      <w:r w:rsidRPr="00A34BC4">
        <w:t xml:space="preserve">Оказание медицинской помощи осуществляется КГБУЗ «Минусинская межрайонная больница» и ее амбулаторно-поликлинической службой. </w:t>
      </w:r>
      <w:r w:rsidR="00CE6065" w:rsidRPr="00A34BC4">
        <w:t xml:space="preserve">Учреждения здравоохранения города Минусинска работают в </w:t>
      </w:r>
      <w:proofErr w:type="gramStart"/>
      <w:r w:rsidR="00CE6065" w:rsidRPr="00A34BC4">
        <w:t>режиме</w:t>
      </w:r>
      <w:proofErr w:type="gramEnd"/>
      <w:r w:rsidR="00CE6065" w:rsidRPr="00A34BC4">
        <w:t xml:space="preserve"> усиления профилактических, противоэпидемиологических и санитарных мер, учреждения обеспечены всем необходимым, в аптечной сети в достаточном количестве имеются антисептики, </w:t>
      </w:r>
      <w:r w:rsidR="000F53D5" w:rsidRPr="000F53D5">
        <w:t>выявлена недостаточная обеспеченность масками.</w:t>
      </w:r>
      <w:bookmarkStart w:id="0" w:name="_GoBack"/>
      <w:bookmarkEnd w:id="0"/>
    </w:p>
    <w:p w:rsidR="00CE6065" w:rsidRPr="00A34BC4" w:rsidRDefault="00CE6065" w:rsidP="00A34BC4"/>
    <w:p w:rsidR="00CE6065" w:rsidRPr="00A34BC4" w:rsidRDefault="00CE6065" w:rsidP="00A34BC4">
      <w:r w:rsidRPr="00A34BC4">
        <w:t xml:space="preserve">Телефоны для вызова врача на дом – 03, 103, 112, 2-53-03, 2-07-10, 2-07-12. </w:t>
      </w:r>
    </w:p>
    <w:p w:rsidR="00A34BC4" w:rsidRPr="00A34BC4" w:rsidRDefault="00A34BC4" w:rsidP="00A34BC4"/>
    <w:p w:rsidR="00CE6065" w:rsidRDefault="00CE6065" w:rsidP="00A34BC4">
      <w:r w:rsidRPr="00A34BC4">
        <w:t>По вопросам организации образовательного процесса граждане могут обратиться в управление образования администрации города Минусинска по тел. 2-52-53, 2-21-93</w:t>
      </w:r>
    </w:p>
    <w:p w:rsidR="00A34BC4" w:rsidRPr="00A34BC4" w:rsidRDefault="00A34BC4" w:rsidP="00A34BC4"/>
    <w:p w:rsidR="00CE6065" w:rsidRPr="00A34BC4" w:rsidRDefault="00A34BC4" w:rsidP="00A34BC4">
      <w:r w:rsidRPr="00A34BC4">
        <w:t>О</w:t>
      </w:r>
      <w:r w:rsidR="00CE6065" w:rsidRPr="00A34BC4">
        <w:t>твет</w:t>
      </w:r>
      <w:r w:rsidRPr="00A34BC4">
        <w:t xml:space="preserve">ы </w:t>
      </w:r>
      <w:r w:rsidR="00CE6065" w:rsidRPr="00A34BC4">
        <w:t xml:space="preserve">на вопросы жителей по теме </w:t>
      </w:r>
      <w:proofErr w:type="spellStart"/>
      <w:r w:rsidR="00CE6065" w:rsidRPr="00A34BC4">
        <w:t>коронавируса</w:t>
      </w:r>
      <w:proofErr w:type="spellEnd"/>
      <w:r w:rsidRPr="00A34BC4">
        <w:t xml:space="preserve"> можно получить, позвонив в </w:t>
      </w:r>
      <w:proofErr w:type="gramStart"/>
      <w:r w:rsidR="00CE6065" w:rsidRPr="00A34BC4">
        <w:t>круглосуточный</w:t>
      </w:r>
      <w:proofErr w:type="gramEnd"/>
      <w:r w:rsidR="00CE6065" w:rsidRPr="00A34BC4">
        <w:t xml:space="preserve"> </w:t>
      </w:r>
      <w:proofErr w:type="spellStart"/>
      <w:r w:rsidR="00CE6065" w:rsidRPr="00A34BC4">
        <w:t>call</w:t>
      </w:r>
      <w:proofErr w:type="spellEnd"/>
      <w:r w:rsidR="00CE6065" w:rsidRPr="00A34BC4">
        <w:t>-центр по телефонам 8-800-100-56-53 и +7 (391) 223-83-08, 112</w:t>
      </w:r>
      <w:r>
        <w:t>.</w:t>
      </w:r>
    </w:p>
    <w:p w:rsidR="00EF1079" w:rsidRDefault="00EF1079" w:rsidP="00A34BC4"/>
    <w:p w:rsidR="00A34BC4" w:rsidRPr="00A34BC4" w:rsidRDefault="00A34BC4" w:rsidP="00A34BC4">
      <w:r>
        <w:t>Администрация города</w:t>
      </w:r>
    </w:p>
    <w:sectPr w:rsidR="00A34BC4" w:rsidRPr="00A3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65"/>
    <w:rsid w:val="000F53D5"/>
    <w:rsid w:val="006559C9"/>
    <w:rsid w:val="00A34BC4"/>
    <w:rsid w:val="00CE6065"/>
    <w:rsid w:val="00E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6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A34B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0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0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6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A34B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0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0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2020-03-17T06:56:00Z</dcterms:created>
  <dcterms:modified xsi:type="dcterms:W3CDTF">2020-03-17T07:25:00Z</dcterms:modified>
</cp:coreProperties>
</file>