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CF" w:rsidRPr="00C85978" w:rsidRDefault="00FB6DAA" w:rsidP="00C85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978">
        <w:rPr>
          <w:rFonts w:ascii="Times New Roman" w:hAnsi="Times New Roman" w:cs="Times New Roman"/>
          <w:b/>
          <w:sz w:val="28"/>
          <w:szCs w:val="28"/>
        </w:rPr>
        <w:t>Л</w:t>
      </w:r>
      <w:r w:rsidR="003B0A09" w:rsidRPr="00C85978">
        <w:rPr>
          <w:rFonts w:ascii="Times New Roman" w:hAnsi="Times New Roman" w:cs="Times New Roman"/>
          <w:b/>
          <w:sz w:val="28"/>
          <w:szCs w:val="28"/>
        </w:rPr>
        <w:t>итературно-музыкальная</w:t>
      </w:r>
      <w:r w:rsidRPr="00C85978">
        <w:rPr>
          <w:rFonts w:ascii="Times New Roman" w:hAnsi="Times New Roman" w:cs="Times New Roman"/>
          <w:b/>
          <w:sz w:val="28"/>
          <w:szCs w:val="28"/>
        </w:rPr>
        <w:t xml:space="preserve"> гостиная в средней группе «Зимушка – зима»</w:t>
      </w:r>
    </w:p>
    <w:p w:rsidR="00FB6DAA" w:rsidRPr="00C85978" w:rsidRDefault="00FB6DAA" w:rsidP="00C859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5978">
        <w:rPr>
          <w:rFonts w:ascii="Times New Roman" w:hAnsi="Times New Roman" w:cs="Times New Roman"/>
          <w:i/>
          <w:sz w:val="28"/>
          <w:szCs w:val="28"/>
        </w:rPr>
        <w:t xml:space="preserve">Составила и провела: </w:t>
      </w:r>
    </w:p>
    <w:p w:rsidR="00FB6DAA" w:rsidRPr="00C85978" w:rsidRDefault="00FB6DAA" w:rsidP="00C859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5978">
        <w:rPr>
          <w:rFonts w:ascii="Times New Roman" w:hAnsi="Times New Roman" w:cs="Times New Roman"/>
          <w:i/>
          <w:sz w:val="28"/>
          <w:szCs w:val="28"/>
        </w:rPr>
        <w:t xml:space="preserve">воспитатель высшей категории </w:t>
      </w:r>
    </w:p>
    <w:p w:rsidR="00FB6DAA" w:rsidRPr="00C85978" w:rsidRDefault="00FB6DAA" w:rsidP="00C85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5978">
        <w:rPr>
          <w:rFonts w:ascii="Times New Roman" w:hAnsi="Times New Roman" w:cs="Times New Roman"/>
          <w:i/>
          <w:sz w:val="28"/>
          <w:szCs w:val="28"/>
        </w:rPr>
        <w:t>Дюбина</w:t>
      </w:r>
      <w:proofErr w:type="spellEnd"/>
      <w:r w:rsidRPr="00C85978">
        <w:rPr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FB6DAA" w:rsidRPr="00C85978" w:rsidRDefault="00FB6DAA" w:rsidP="00C85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9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6DAA" w:rsidRPr="00C85978" w:rsidRDefault="00FB6DAA" w:rsidP="00C859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978">
        <w:rPr>
          <w:rFonts w:ascii="Times New Roman" w:hAnsi="Times New Roman" w:cs="Times New Roman"/>
          <w:sz w:val="28"/>
          <w:szCs w:val="28"/>
        </w:rPr>
        <w:t>Закреплять знания детей о природных явлениях зимой;</w:t>
      </w:r>
    </w:p>
    <w:p w:rsidR="00FB6DAA" w:rsidRPr="00C85978" w:rsidRDefault="00FB6DAA" w:rsidP="00C859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978">
        <w:rPr>
          <w:rFonts w:ascii="Times New Roman" w:hAnsi="Times New Roman" w:cs="Times New Roman"/>
          <w:sz w:val="28"/>
          <w:szCs w:val="28"/>
        </w:rPr>
        <w:t>Упражнять в умении выразительно читать стихи;</w:t>
      </w:r>
    </w:p>
    <w:p w:rsidR="00FB6DAA" w:rsidRPr="00C85978" w:rsidRDefault="00FB6DAA" w:rsidP="00C859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978">
        <w:rPr>
          <w:rFonts w:ascii="Times New Roman" w:hAnsi="Times New Roman" w:cs="Times New Roman"/>
          <w:sz w:val="28"/>
          <w:szCs w:val="28"/>
        </w:rPr>
        <w:t>Воспитывать любовь к родной природе.</w:t>
      </w:r>
    </w:p>
    <w:p w:rsidR="00C85978" w:rsidRDefault="00C85978" w:rsidP="00C85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DAA" w:rsidRPr="00C85978" w:rsidRDefault="00FB6DAA" w:rsidP="00C8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9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85978">
        <w:rPr>
          <w:rFonts w:ascii="Times New Roman" w:hAnsi="Times New Roman" w:cs="Times New Roman"/>
          <w:sz w:val="28"/>
          <w:szCs w:val="28"/>
        </w:rPr>
        <w:t xml:space="preserve"> репродукции картин русских художников, магнитофон.</w:t>
      </w:r>
    </w:p>
    <w:p w:rsidR="00C85978" w:rsidRDefault="00C85978" w:rsidP="00C85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DAA" w:rsidRPr="00C85978" w:rsidRDefault="00FB6DAA" w:rsidP="00C85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978">
        <w:rPr>
          <w:rFonts w:ascii="Times New Roman" w:hAnsi="Times New Roman" w:cs="Times New Roman"/>
          <w:b/>
          <w:sz w:val="28"/>
          <w:szCs w:val="28"/>
        </w:rPr>
        <w:t>Ход литературной гостиной:</w:t>
      </w:r>
    </w:p>
    <w:p w:rsidR="00C85978" w:rsidRDefault="00C85978" w:rsidP="00C85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DAA" w:rsidRPr="00C85978" w:rsidRDefault="00FB6DAA" w:rsidP="00C8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9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978">
        <w:rPr>
          <w:rFonts w:ascii="Times New Roman" w:hAnsi="Times New Roman" w:cs="Times New Roman"/>
          <w:sz w:val="28"/>
          <w:szCs w:val="28"/>
        </w:rPr>
        <w:t xml:space="preserve"> Ребята, Алиса Б. приготовила для вас загадку:</w:t>
      </w:r>
    </w:p>
    <w:p w:rsidR="00FD6B44" w:rsidRPr="00C85978" w:rsidRDefault="00FB6DAA" w:rsidP="00C859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Тройка, тройка прилетела, 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Скакуны в той тройке белы. 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санях сидит царица, 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Белокоса</w:t>
      </w:r>
      <w:proofErr w:type="spell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белолица. 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махнула рукавом - 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покрылось серебром. </w:t>
      </w:r>
    </w:p>
    <w:p w:rsidR="00C85978" w:rsidRDefault="00C85978" w:rsidP="00C859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B6DAA" w:rsidRPr="00C85978" w:rsidRDefault="00FD6B44" w:rsidP="00C85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Зима.</w:t>
      </w:r>
    </w:p>
    <w:p w:rsidR="00C85978" w:rsidRDefault="00C85978" w:rsidP="00C85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B44" w:rsidRPr="00C85978" w:rsidRDefault="00FD6B44" w:rsidP="00C8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978">
        <w:rPr>
          <w:rFonts w:ascii="Times New Roman" w:hAnsi="Times New Roman" w:cs="Times New Roman"/>
          <w:sz w:val="28"/>
          <w:szCs w:val="28"/>
        </w:rPr>
        <w:t xml:space="preserve"> 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- красивое, волшебное время года, когда приходят самые сказочные праздники: Новый год, святки, Рождество. У каждого человека воспоминания детства непременно связаны с этим временем года: снежные игры, катание с горок, подарки Деда Мороза. Поэты написали много красивых стихов о зиме, а композиторы сочинили к ним музыку, художники написали картины. Сегодня мы попробу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расслышать вместе с поэтами «язык»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увидеть с художниками красоту зимнего пейзажа. Нас ждет много чудес, ведь зима - самое волшебное время года. Вы готовы встретиться с чудесами? Тогда отправляемся в путь.</w:t>
      </w:r>
    </w:p>
    <w:p w:rsidR="00FD6B44" w:rsidRPr="00C85978" w:rsidRDefault="00FD6B44" w:rsidP="00C8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давайте вспомним, как называются месяцы зимы. Об этом Наталья Зубарева написала замечательные стихи, которые нам расскажут Ольга, Вика и Слава.</w:t>
      </w:r>
    </w:p>
    <w:p w:rsidR="00FD6B44" w:rsidRPr="00C85978" w:rsidRDefault="005C667A" w:rsidP="00C85978">
      <w:pPr>
        <w:shd w:val="clear" w:color="auto" w:fill="FFFFFF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 - Д</w:t>
      </w:r>
      <w:r w:rsidR="00FD6B44" w:rsidRPr="00C859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екабрь</w:t>
      </w:r>
    </w:p>
    <w:p w:rsidR="00FD6B44" w:rsidRPr="00C85978" w:rsidRDefault="00FD6B44" w:rsidP="00C85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 декабрь, старший сын,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Льда и снега господин.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работы не боюсь,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Днём и ночью я тружусь: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снегом посыпаю,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Речки льдами покрываю,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дети не скучали</w:t>
      </w:r>
      <w:proofErr w:type="gram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зимние деньки,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смело доставали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Санки, лыжи и коньки!</w:t>
      </w:r>
    </w:p>
    <w:p w:rsidR="00FD6B44" w:rsidRPr="00C85978" w:rsidRDefault="00FD6B44" w:rsidP="00C85978">
      <w:pPr>
        <w:shd w:val="clear" w:color="auto" w:fill="FFFFFF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Я - </w:t>
      </w:r>
      <w:r w:rsidR="005C667A" w:rsidRPr="00C859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</w:t>
      </w:r>
      <w:r w:rsidRPr="00C859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нварь</w:t>
      </w:r>
    </w:p>
    <w:p w:rsidR="00FD6B44" w:rsidRPr="00C85978" w:rsidRDefault="00FD6B4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январь, я средний сын,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Лютой стужи господин.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дети, не ленитесь,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Бегайте без передышки,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то не пожалею,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Превращу вас всех в ледышки!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слышали угрозы</w:t>
      </w:r>
      <w:proofErr w:type="gram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крещенские морозы?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Закрывайте щёки, нос,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Пощипает</w:t>
      </w:r>
      <w:proofErr w:type="spell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мороз!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я все окошки</w:t>
      </w:r>
      <w:proofErr w:type="gram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крашаю шторами –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Кружевными шторами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белыми узорами!</w:t>
      </w:r>
    </w:p>
    <w:p w:rsidR="00FD6B44" w:rsidRPr="00C85978" w:rsidRDefault="005C667A" w:rsidP="00C85978">
      <w:pPr>
        <w:shd w:val="clear" w:color="auto" w:fill="FFFFFF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 - Ф</w:t>
      </w:r>
      <w:r w:rsidR="00FD6B44" w:rsidRPr="00C859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евраль</w:t>
      </w:r>
    </w:p>
    <w:p w:rsidR="005C667A" w:rsidRPr="00C85978" w:rsidRDefault="00FD6B4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февраль, я младший сын,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метелей господин.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вас ветром застужу,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снежном вихре закружу,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 снегом залеплю</w:t>
      </w:r>
      <w:proofErr w:type="gram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сугробах утоплю,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насыплю без разбору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карманы, и за ворот!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боится детвора!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уходит со двора!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 снежную катает</w:t>
      </w:r>
      <w:proofErr w:type="gram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вовсю в снежки играет!</w:t>
      </w:r>
    </w:p>
    <w:p w:rsidR="005C667A" w:rsidRPr="00C85978" w:rsidRDefault="005C667A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7A" w:rsidRPr="00C85978" w:rsidRDefault="005C667A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ребята. 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 снегопад в безмолвной тишине зимнего дня, когда снежинки мелькают в воздухе, будто маленькие белые мотыльки, тихонько опускаются на землю. Каждая снежинка нежная, хрупкая, похожая на прекрасный сказочный цветок, и каждый снежный цветок неповторим.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послушаем стихотворение Николая Некрасова «Снежок», которое нам прочтет Алена.</w:t>
      </w:r>
    </w:p>
    <w:p w:rsidR="005C667A" w:rsidRPr="00C85978" w:rsidRDefault="005C667A" w:rsidP="00C85978">
      <w:pPr>
        <w:shd w:val="clear" w:color="auto" w:fill="F5F7E7"/>
        <w:spacing w:before="45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Снежок порхает, кружится,</w:t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улице бело.</w:t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преврати</w:t>
      </w:r>
      <w:r w:rsidR="00A07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лись лужицы</w:t>
      </w:r>
      <w:proofErr w:type="gramStart"/>
      <w:r w:rsidR="00A07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="00A07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холодное стекло.</w:t>
      </w:r>
      <w:r w:rsidR="00A07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летом пели зяблики,</w:t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Сегодня — посмотри! -</w:t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Как розо</w:t>
      </w:r>
      <w:r w:rsidR="00A07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вые яблоки,</w:t>
      </w:r>
      <w:r w:rsidR="00A07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ветках снегири.</w:t>
      </w:r>
      <w:r w:rsidR="00A07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Снежок изрезан лыжами,</w:t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 мел, скрипуч и сух,</w:t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ловит кошка рыжая</w:t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Веселых белых мух.</w:t>
      </w:r>
    </w:p>
    <w:p w:rsidR="00A07684" w:rsidRDefault="00A07684" w:rsidP="00C85978">
      <w:pPr>
        <w:shd w:val="clear" w:color="auto" w:fill="F5F7E7"/>
        <w:spacing w:before="45"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C667A" w:rsidRPr="00C85978" w:rsidRDefault="005C667A" w:rsidP="00C85978">
      <w:pPr>
        <w:shd w:val="clear" w:color="auto" w:fill="F5F7E7"/>
        <w:spacing w:before="45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Спасибо, Алена. Ребята, про снежок, мы с вами знаем песенку. Давайте ее спаем.</w:t>
      </w:r>
    </w:p>
    <w:p w:rsidR="005C667A" w:rsidRPr="00C85978" w:rsidRDefault="005C667A" w:rsidP="00C85978">
      <w:pPr>
        <w:shd w:val="clear" w:color="auto" w:fill="F5F7E7"/>
        <w:spacing w:before="45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исполняют песню «Белый снег – пушистый»</w:t>
      </w:r>
    </w:p>
    <w:p w:rsidR="00A07684" w:rsidRDefault="00A07684" w:rsidP="00C85978">
      <w:pPr>
        <w:shd w:val="clear" w:color="auto" w:fill="F5F7E7"/>
        <w:spacing w:before="45"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C667A" w:rsidRPr="00C85978" w:rsidRDefault="00524691" w:rsidP="00C85978">
      <w:pPr>
        <w:shd w:val="clear" w:color="auto" w:fill="F5F7E7"/>
        <w:spacing w:before="45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слышите, снег хрустит. Кто-то к нам в гости идет.</w:t>
      </w:r>
    </w:p>
    <w:p w:rsidR="00524691" w:rsidRPr="00C85978" w:rsidRDefault="00524691" w:rsidP="00C85978">
      <w:pPr>
        <w:shd w:val="clear" w:color="auto" w:fill="F5F7E7"/>
        <w:spacing w:before="45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Входит грустный снеговик.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67A" w:rsidRPr="00C85978" w:rsidRDefault="00524691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 </w:t>
      </w:r>
      <w:proofErr w:type="spell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07684" w:rsidRDefault="00A07684" w:rsidP="00C859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24691" w:rsidRPr="00C85978" w:rsidRDefault="00524691" w:rsidP="00C859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978">
        <w:rPr>
          <w:b/>
          <w:sz w:val="28"/>
          <w:szCs w:val="28"/>
        </w:rPr>
        <w:t>Снеговик:</w:t>
      </w:r>
      <w:r w:rsidRPr="00C85978">
        <w:rPr>
          <w:sz w:val="28"/>
          <w:szCs w:val="28"/>
        </w:rPr>
        <w:t xml:space="preserve"> Даже не знаю, как сказать. Я шел к вам в гости с подарками от Зимушки-Зимы. В лесу было так красиво, дул легкий ветерок, вокруг меня кружились снежинки, которые хотели со мной поиграть. Я отвлекся и потерял подарки в лесу. Что же мне делать?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691" w:rsidRPr="00C85978" w:rsidRDefault="00524691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EBE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грусти </w:t>
      </w:r>
      <w:proofErr w:type="spellStart"/>
      <w:r w:rsidR="00956EBE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="00956EBE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попробуем поднять тебе настроение. Мы собрались здесь не просто так, мы читаем стихи и поем песни, про красавицу  Зимушку-Зиму. И может быть эта магия поможет тебе в твоей беде.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EBE" w:rsidRPr="00C85978" w:rsidRDefault="00956EBE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попробуем!</w:t>
      </w:r>
    </w:p>
    <w:p w:rsidR="00A07684" w:rsidRDefault="00A07684" w:rsidP="00C85978">
      <w:pPr>
        <w:pStyle w:val="a4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</w:p>
    <w:p w:rsidR="00956EBE" w:rsidRPr="00C85978" w:rsidRDefault="00956EBE" w:rsidP="00C85978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C85978">
        <w:rPr>
          <w:b/>
          <w:iCs/>
          <w:sz w:val="28"/>
          <w:szCs w:val="28"/>
        </w:rPr>
        <w:t>Воспитатель:</w:t>
      </w:r>
      <w:r w:rsidRPr="00C85978">
        <w:rPr>
          <w:iCs/>
          <w:sz w:val="28"/>
          <w:szCs w:val="28"/>
        </w:rPr>
        <w:t xml:space="preserve"> Следующее стихотворение Василия </w:t>
      </w:r>
      <w:proofErr w:type="spellStart"/>
      <w:r w:rsidRPr="00C85978">
        <w:rPr>
          <w:iCs/>
          <w:sz w:val="28"/>
          <w:szCs w:val="28"/>
        </w:rPr>
        <w:t>Фетистова</w:t>
      </w:r>
      <w:proofErr w:type="spellEnd"/>
      <w:r w:rsidRPr="00C85978">
        <w:rPr>
          <w:iCs/>
          <w:sz w:val="28"/>
          <w:szCs w:val="28"/>
        </w:rPr>
        <w:t xml:space="preserve"> «Зима пришла», нам прочитает Максим.</w:t>
      </w:r>
    </w:p>
    <w:p w:rsidR="00956EBE" w:rsidRPr="00C85978" w:rsidRDefault="00956EBE" w:rsidP="00C859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C85978">
        <w:rPr>
          <w:sz w:val="28"/>
          <w:szCs w:val="28"/>
        </w:rPr>
        <w:t>Ночью ветер волком выл</w:t>
      </w:r>
      <w:r w:rsidRPr="00C85978">
        <w:rPr>
          <w:sz w:val="28"/>
          <w:szCs w:val="28"/>
        </w:rPr>
        <w:br/>
        <w:t>И по крыше палкой бил.</w:t>
      </w:r>
      <w:r w:rsidRPr="00C85978">
        <w:rPr>
          <w:sz w:val="28"/>
          <w:szCs w:val="28"/>
        </w:rPr>
        <w:br/>
        <w:t>Утром глянули в окно,</w:t>
      </w:r>
      <w:r w:rsidRPr="00C85978">
        <w:rPr>
          <w:sz w:val="28"/>
          <w:szCs w:val="28"/>
        </w:rPr>
        <w:br/>
        <w:t>Там волшебное кино:</w:t>
      </w:r>
      <w:r w:rsidRPr="00C85978">
        <w:rPr>
          <w:sz w:val="28"/>
          <w:szCs w:val="28"/>
        </w:rPr>
        <w:br/>
        <w:t>Раскатала белый холст,</w:t>
      </w:r>
      <w:r w:rsidRPr="00C85978">
        <w:rPr>
          <w:sz w:val="28"/>
          <w:szCs w:val="28"/>
        </w:rPr>
        <w:br/>
        <w:t>Набросала светлых звёзд</w:t>
      </w:r>
      <w:proofErr w:type="gramStart"/>
      <w:r w:rsidRPr="00C85978">
        <w:rPr>
          <w:sz w:val="28"/>
          <w:szCs w:val="28"/>
        </w:rPr>
        <w:br/>
        <w:t>И</w:t>
      </w:r>
      <w:proofErr w:type="gramEnd"/>
      <w:r w:rsidRPr="00C85978">
        <w:rPr>
          <w:sz w:val="28"/>
          <w:szCs w:val="28"/>
        </w:rPr>
        <w:t xml:space="preserve"> папахи на дома</w:t>
      </w:r>
      <w:r w:rsidRPr="00C85978">
        <w:rPr>
          <w:sz w:val="28"/>
          <w:szCs w:val="28"/>
        </w:rPr>
        <w:br/>
        <w:t>Нахлобучила зима.</w:t>
      </w:r>
    </w:p>
    <w:p w:rsidR="00956EBE" w:rsidRPr="00C85978" w:rsidRDefault="00956EBE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BE" w:rsidRPr="00C85978" w:rsidRDefault="00956EBE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Максим. </w:t>
      </w:r>
      <w:r w:rsidR="006F4F2B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предлагаю поиграть. 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Играем в музыкальную игру «Холодно – замерзли руки»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знаешь, про тебя тоже написано много стихов. Хочешь послушать?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Правда? Конечно</w:t>
      </w:r>
      <w:r w:rsidR="00C85978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хочу!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</w:t>
      </w:r>
      <w:proofErr w:type="spell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Бурсов</w:t>
      </w:r>
      <w:proofErr w:type="spell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написал замечательное стихотворение, которое так и называется «Снеговик». А прочтет нам его Андрей.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Давай, дружок, смелей, дружок,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 по снегу свой снежок.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превратится в снежный ком,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станет ком снеговиком.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улыбка так светла!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глаза, шляпа, нос, метла.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солнце припечет слегка –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Увы! – и нет снеговика.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точно про меня!!! Спасибо, тебе Андрюша.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09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Однажды, зимой, произошла такая немного грустная история, с девочкой Светланой. О ней нам расскажет Платон. Стихотворение называется «Варежки», а написала его Агния </w:t>
      </w:r>
      <w:proofErr w:type="spellStart"/>
      <w:r w:rsidR="003B0A09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3B0A09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послушаем.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лепила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Света в садике сама,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пальчики застыли,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Заморозила зима.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Подошел Андрей к сестричке,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серьёзно ей: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наденешь рукавички,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пальчикам теплей.</w:t>
      </w:r>
    </w:p>
    <w:p w:rsidR="00A07684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варежки надела,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сразу помогло: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Светины согрелись</w:t>
      </w:r>
      <w:proofErr w:type="gram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 пальчикам тепло.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4F2B" w:rsidRPr="00C85978" w:rsidRDefault="003B0A09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Платон. </w:t>
      </w:r>
      <w:r w:rsidR="00AC3876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зимой, такая забава, катание на санках. Об этом Ольга Высоцкая написала замечательное стихотворение «Покатились санки вниз». Расскажет его Арина.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Покатились санки вниз!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Крепче, куколка, держись,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сиди, не упади,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канавка впереди.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 на бок — и в сугроб.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разбила кукла лоб!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вата, где же йод?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доктор не идёт?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больше не больна,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повязка не нужна,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Куклу можем мы опять</w:t>
      </w:r>
      <w:proofErr w:type="gram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горки в санках покатать!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876" w:rsidRPr="00C85978" w:rsidRDefault="00AC3876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Арина. А еще, </w:t>
      </w:r>
      <w:proofErr w:type="spellStart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знаем пословицы и поговорки о Зимушке-Зиме. Вот послушай.</w:t>
      </w:r>
    </w:p>
    <w:p w:rsidR="00AC3876" w:rsidRPr="00C85978" w:rsidRDefault="00AC3876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игра «Закончи предложение»</w:t>
      </w:r>
    </w:p>
    <w:p w:rsidR="006846D3" w:rsidRPr="00C85978" w:rsidRDefault="00AC3876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r w:rsidR="006846D3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нос в большой... (мороз)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6846D3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 холод всякий... (молод)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Зима </w:t>
      </w:r>
      <w:r w:rsidR="006846D3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снега, лето без... (хлеба)</w:t>
      </w:r>
    </w:p>
    <w:p w:rsidR="00AC3876" w:rsidRPr="00C85978" w:rsidRDefault="006846D3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снега – больше… (хлеба)</w:t>
      </w:r>
      <w:r w:rsidR="00AC3876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Мороз невелик, да стоять... (не велит) </w:t>
      </w:r>
    </w:p>
    <w:p w:rsidR="00AC3876" w:rsidRPr="00AC3876" w:rsidRDefault="00AC3876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съе</w:t>
      </w:r>
      <w:r w:rsidR="006846D3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л бы грибок, да снег… (глубок)</w:t>
      </w:r>
    </w:p>
    <w:p w:rsidR="006846D3" w:rsidRPr="00C85978" w:rsidRDefault="00AC3876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Зима</w:t>
      </w:r>
      <w:r w:rsidR="006846D3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мороза… (не бывает)</w:t>
      </w:r>
      <w:r w:rsidRPr="00AC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876" w:rsidRPr="00AC3876" w:rsidRDefault="006846D3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– шапка… (зимы)</w:t>
      </w:r>
    </w:p>
    <w:p w:rsidR="00AC3876" w:rsidRPr="00AC3876" w:rsidRDefault="00AC3876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</w:t>
      </w:r>
      <w:r w:rsidR="006846D3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горшок в печи… (замерзает)</w:t>
      </w:r>
    </w:p>
    <w:p w:rsidR="00AC3876" w:rsidRPr="00AC3876" w:rsidRDefault="00AC3876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</w:t>
      </w:r>
      <w:r w:rsidR="006846D3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богат снегом, апрель… (водою)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876" w:rsidRPr="00C85978" w:rsidRDefault="006846D3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 ты! Как интересно!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978" w:rsidRPr="00C85978" w:rsidRDefault="00C85978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отдохнуть и поиграть.</w:t>
      </w:r>
    </w:p>
    <w:p w:rsidR="00C85978" w:rsidRPr="00C85978" w:rsidRDefault="00C85978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Играем в игру «А на улице мороз».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6D3" w:rsidRPr="00C85978" w:rsidRDefault="006846D3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люди всей планеты отмечают волшебный праздник – Новый год! И об этом тоже написано много стихов.</w:t>
      </w:r>
      <w:r w:rsidR="00C916D7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Мигунова написала интересное стихотворение «Что приносит Новый год?».  Прочтут его Полина, Алиса С. И Артем.</w:t>
      </w:r>
    </w:p>
    <w:p w:rsidR="00C916D7" w:rsidRPr="00C916D7" w:rsidRDefault="00C916D7" w:rsidP="00C85978">
      <w:pPr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Скоро, скоро Новый год.</w:t>
      </w:r>
    </w:p>
    <w:p w:rsidR="00C916D7" w:rsidRPr="00C916D7" w:rsidRDefault="00C916D7" w:rsidP="00C85978">
      <w:pPr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деткам принесёт?</w:t>
      </w:r>
    </w:p>
    <w:p w:rsidR="00C916D7" w:rsidRPr="00C916D7" w:rsidRDefault="00C916D7" w:rsidP="00C85978">
      <w:pPr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Ёлочки пушистые,</w:t>
      </w:r>
    </w:p>
    <w:p w:rsidR="00C916D7" w:rsidRPr="00C916D7" w:rsidRDefault="00C916D7" w:rsidP="00C85978">
      <w:pPr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 серебристые.</w:t>
      </w:r>
    </w:p>
    <w:p w:rsidR="00C916D7" w:rsidRPr="00C85978" w:rsidRDefault="00C916D7" w:rsidP="00C85978">
      <w:pPr>
        <w:spacing w:after="0" w:line="240" w:lineRule="auto"/>
        <w:ind w:right="1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D7" w:rsidRPr="00C916D7" w:rsidRDefault="00C916D7" w:rsidP="00C85978">
      <w:pPr>
        <w:spacing w:after="0" w:line="240" w:lineRule="auto"/>
        <w:ind w:right="1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шары,</w:t>
      </w:r>
    </w:p>
    <w:p w:rsidR="00C916D7" w:rsidRPr="00C916D7" w:rsidRDefault="00C916D7" w:rsidP="00C85978">
      <w:pPr>
        <w:spacing w:after="0" w:line="240" w:lineRule="auto"/>
        <w:ind w:right="1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весёлый детворы,</w:t>
      </w:r>
    </w:p>
    <w:p w:rsidR="00C916D7" w:rsidRPr="00C916D7" w:rsidRDefault="00C916D7" w:rsidP="00C85978">
      <w:pPr>
        <w:spacing w:after="0" w:line="240" w:lineRule="auto"/>
        <w:ind w:right="1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 снега за окном,</w:t>
      </w:r>
    </w:p>
    <w:p w:rsidR="00C916D7" w:rsidRPr="00C916D7" w:rsidRDefault="00C916D7" w:rsidP="00C85978">
      <w:pPr>
        <w:spacing w:after="0" w:line="240" w:lineRule="auto"/>
        <w:ind w:right="1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Поздравленья в каждый дом.</w:t>
      </w:r>
    </w:p>
    <w:p w:rsidR="00C85978" w:rsidRDefault="00C85978" w:rsidP="00C85978">
      <w:pPr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D7" w:rsidRPr="00C916D7" w:rsidRDefault="00C916D7" w:rsidP="00C85978">
      <w:pPr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сладостей, игрушек,</w:t>
      </w:r>
    </w:p>
    <w:p w:rsidR="00C916D7" w:rsidRPr="00C916D7" w:rsidRDefault="00C916D7" w:rsidP="00C85978">
      <w:pPr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чудесных и хлопушек,</w:t>
      </w:r>
    </w:p>
    <w:p w:rsidR="00C916D7" w:rsidRPr="00C916D7" w:rsidRDefault="00C916D7" w:rsidP="00C85978">
      <w:pPr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Скоро, скоро Новый год</w:t>
      </w:r>
    </w:p>
    <w:p w:rsidR="00C916D7" w:rsidRPr="00C85978" w:rsidRDefault="00C916D7" w:rsidP="00C85978">
      <w:pPr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радость принесёт.</w:t>
      </w:r>
    </w:p>
    <w:p w:rsidR="00A07684" w:rsidRDefault="00A07684" w:rsidP="00C85978">
      <w:pPr>
        <w:spacing w:after="0" w:line="240" w:lineRule="auto"/>
        <w:ind w:right="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6D7" w:rsidRPr="00C85978" w:rsidRDefault="00C916D7" w:rsidP="00C85978">
      <w:pPr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</w:t>
      </w:r>
      <w:r w:rsidR="003247A2"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тель:</w:t>
      </w:r>
      <w:r w:rsidR="003247A2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ребята. Маша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прочтет стихотворение</w:t>
      </w:r>
      <w:r w:rsidR="003247A2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</w:t>
      </w:r>
      <w:proofErr w:type="spellStart"/>
      <w:r w:rsidR="003247A2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Гусаровой</w:t>
      </w:r>
      <w:proofErr w:type="spellEnd"/>
      <w:r w:rsidR="003247A2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«Ёлочка пушистая».</w:t>
      </w:r>
    </w:p>
    <w:p w:rsidR="003247A2" w:rsidRPr="00C85978" w:rsidRDefault="003247A2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пушистая</w:t>
      </w:r>
      <w:r w:rsidR="00617649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нам пришла.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Бусы золотистые</w:t>
      </w:r>
      <w:r w:rsidR="00617649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ветви заплела.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Яркими шарами</w:t>
      </w:r>
      <w:r w:rsidR="00617649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Радует народ.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Скажет вместе с нами: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«Здравствуй, Новый год!»</w:t>
      </w:r>
    </w:p>
    <w:p w:rsidR="00A07684" w:rsidRDefault="00A07684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7A2" w:rsidRPr="00C85978" w:rsidRDefault="003247A2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649"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Маша. Мирослава прочитает стихотворение Нины Найденовой «Блестят на елке бусы».</w:t>
      </w:r>
    </w:p>
    <w:p w:rsidR="006F4F2B" w:rsidRPr="00C85978" w:rsidRDefault="006F4F2B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Блестят на елке бусы,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Хлопушки и звезда.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 нашу елку.</w:t>
      </w: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Да-да-да!</w:t>
      </w:r>
    </w:p>
    <w:p w:rsidR="006F4F2B" w:rsidRPr="00C85978" w:rsidRDefault="006F4F2B" w:rsidP="00C859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978">
        <w:rPr>
          <w:sz w:val="28"/>
          <w:szCs w:val="28"/>
        </w:rPr>
        <w:t>Снегурка в белой шубке</w:t>
      </w:r>
      <w:proofErr w:type="gramStart"/>
      <w:r w:rsidRPr="00C85978">
        <w:rPr>
          <w:sz w:val="28"/>
          <w:szCs w:val="28"/>
        </w:rPr>
        <w:br/>
        <w:t>П</w:t>
      </w:r>
      <w:proofErr w:type="gramEnd"/>
      <w:r w:rsidRPr="00C85978">
        <w:rPr>
          <w:sz w:val="28"/>
          <w:szCs w:val="28"/>
        </w:rPr>
        <w:t>риходит к нам всегда.</w:t>
      </w:r>
      <w:r w:rsidRPr="00C85978">
        <w:rPr>
          <w:sz w:val="28"/>
          <w:szCs w:val="28"/>
        </w:rPr>
        <w:br/>
        <w:t>Мы с ней поем и пляшем.</w:t>
      </w:r>
      <w:r w:rsidRPr="00C85978">
        <w:rPr>
          <w:sz w:val="28"/>
          <w:szCs w:val="28"/>
        </w:rPr>
        <w:br/>
        <w:t>Да-да-да!</w:t>
      </w:r>
    </w:p>
    <w:p w:rsidR="006F4F2B" w:rsidRPr="00C85978" w:rsidRDefault="006F4F2B" w:rsidP="00C859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978">
        <w:rPr>
          <w:sz w:val="28"/>
          <w:szCs w:val="28"/>
        </w:rPr>
        <w:t>И Дед-Мороз веселый —</w:t>
      </w:r>
      <w:r w:rsidRPr="00C85978">
        <w:rPr>
          <w:sz w:val="28"/>
          <w:szCs w:val="28"/>
        </w:rPr>
        <w:br/>
        <w:t>Седая борода —</w:t>
      </w:r>
      <w:r w:rsidRPr="00C85978">
        <w:rPr>
          <w:sz w:val="28"/>
          <w:szCs w:val="28"/>
        </w:rPr>
        <w:br/>
        <w:t>Приносит нам подарки.</w:t>
      </w:r>
      <w:r w:rsidRPr="00C85978">
        <w:rPr>
          <w:sz w:val="28"/>
          <w:szCs w:val="28"/>
        </w:rPr>
        <w:br/>
        <w:t>Да-да-да!</w:t>
      </w:r>
    </w:p>
    <w:p w:rsidR="00A07684" w:rsidRDefault="00A07684" w:rsidP="00C859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F4F2B" w:rsidRPr="00C85978" w:rsidRDefault="00617649" w:rsidP="00C859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978">
        <w:rPr>
          <w:b/>
          <w:sz w:val="28"/>
          <w:szCs w:val="28"/>
        </w:rPr>
        <w:t>Воспитатель:</w:t>
      </w:r>
      <w:r w:rsidRPr="00C85978">
        <w:rPr>
          <w:sz w:val="28"/>
          <w:szCs w:val="28"/>
        </w:rPr>
        <w:t xml:space="preserve"> Спасибо, Мирослава. А теперь, предлагаю поиграть.</w:t>
      </w:r>
    </w:p>
    <w:p w:rsidR="00617649" w:rsidRPr="00C85978" w:rsidRDefault="00617649" w:rsidP="00C859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85978">
        <w:rPr>
          <w:b/>
          <w:sz w:val="28"/>
          <w:szCs w:val="28"/>
        </w:rPr>
        <w:t>Играем в игру «</w:t>
      </w:r>
      <w:r w:rsidR="00C85978" w:rsidRPr="00C85978">
        <w:rPr>
          <w:b/>
          <w:sz w:val="28"/>
          <w:szCs w:val="28"/>
        </w:rPr>
        <w:t>Быстро к елке соберемся…»</w:t>
      </w:r>
    </w:p>
    <w:p w:rsidR="00C85978" w:rsidRPr="00C85978" w:rsidRDefault="00C85978" w:rsidP="00C8597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85978">
        <w:rPr>
          <w:i/>
          <w:sz w:val="28"/>
          <w:szCs w:val="28"/>
        </w:rPr>
        <w:t>После игры появляется сундучок с подарками.</w:t>
      </w:r>
    </w:p>
    <w:p w:rsidR="00A07684" w:rsidRDefault="00A07684" w:rsidP="00C859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85978" w:rsidRPr="00C85978" w:rsidRDefault="00C85978" w:rsidP="00C859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978">
        <w:rPr>
          <w:b/>
          <w:sz w:val="28"/>
          <w:szCs w:val="28"/>
        </w:rPr>
        <w:t>Воспитатель:</w:t>
      </w:r>
      <w:r w:rsidRPr="00C85978">
        <w:rPr>
          <w:sz w:val="28"/>
          <w:szCs w:val="28"/>
        </w:rPr>
        <w:t xml:space="preserve"> Ребята, смотрите, что это?</w:t>
      </w:r>
    </w:p>
    <w:p w:rsidR="00A07684" w:rsidRDefault="00A07684" w:rsidP="00C859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85978" w:rsidRPr="00C85978" w:rsidRDefault="00C85978" w:rsidP="00C859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978">
        <w:rPr>
          <w:b/>
          <w:sz w:val="28"/>
          <w:szCs w:val="28"/>
        </w:rPr>
        <w:t>Снеговик:</w:t>
      </w:r>
      <w:r w:rsidRPr="00C85978">
        <w:rPr>
          <w:sz w:val="28"/>
          <w:szCs w:val="28"/>
        </w:rPr>
        <w:t xml:space="preserve"> Это же сундучок с подарками, который передала Зимушка-Зима, а я его потерял.</w:t>
      </w:r>
    </w:p>
    <w:p w:rsidR="00A07684" w:rsidRDefault="00A07684" w:rsidP="00C859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85978" w:rsidRPr="00C85978" w:rsidRDefault="00C85978" w:rsidP="00C859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978">
        <w:rPr>
          <w:b/>
          <w:sz w:val="28"/>
          <w:szCs w:val="28"/>
        </w:rPr>
        <w:t>Воспитатель:</w:t>
      </w:r>
      <w:r w:rsidRPr="00C85978">
        <w:rPr>
          <w:sz w:val="28"/>
          <w:szCs w:val="28"/>
        </w:rPr>
        <w:t xml:space="preserve"> Вот видишь, </w:t>
      </w:r>
      <w:proofErr w:type="spellStart"/>
      <w:r w:rsidRPr="00C85978">
        <w:rPr>
          <w:sz w:val="28"/>
          <w:szCs w:val="28"/>
        </w:rPr>
        <w:t>Снеговичок</w:t>
      </w:r>
      <w:proofErr w:type="spellEnd"/>
      <w:r w:rsidRPr="00C85978">
        <w:rPr>
          <w:sz w:val="28"/>
          <w:szCs w:val="28"/>
        </w:rPr>
        <w:t>, случилось чудо. Наши ребята старались, что бы тебе помочь.</w:t>
      </w:r>
    </w:p>
    <w:p w:rsidR="00A07684" w:rsidRDefault="00A07684" w:rsidP="00C8597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85978" w:rsidRPr="00C85978" w:rsidRDefault="00C85978" w:rsidP="00C859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978">
        <w:rPr>
          <w:b/>
          <w:sz w:val="28"/>
          <w:szCs w:val="28"/>
        </w:rPr>
        <w:t>Снеговик:</w:t>
      </w:r>
      <w:r w:rsidRPr="00C85978">
        <w:rPr>
          <w:sz w:val="28"/>
          <w:szCs w:val="28"/>
        </w:rPr>
        <w:t xml:space="preserve"> Спасибо, ребята. Я передам Зимушке-Зиме от вас большой-большой привет. </w:t>
      </w:r>
    </w:p>
    <w:p w:rsidR="00C85978" w:rsidRPr="00C85978" w:rsidRDefault="00C85978" w:rsidP="00C8597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85978">
        <w:rPr>
          <w:i/>
          <w:sz w:val="28"/>
          <w:szCs w:val="28"/>
        </w:rPr>
        <w:t>Снеговик раздает подарки.</w:t>
      </w:r>
    </w:p>
    <w:p w:rsidR="00C85978" w:rsidRPr="00C85978" w:rsidRDefault="00C85978" w:rsidP="00C8597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6EBE" w:rsidRPr="00C85978" w:rsidRDefault="00956EBE" w:rsidP="00C8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44" w:rsidRPr="00C85978" w:rsidRDefault="00FD6B44" w:rsidP="00C859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6DAA" w:rsidRPr="00C85978" w:rsidRDefault="00FB6DAA" w:rsidP="00C8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DAA" w:rsidRPr="00C85978" w:rsidRDefault="00FB6DAA" w:rsidP="00C8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DAA" w:rsidRPr="00C8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7CDD"/>
    <w:multiLevelType w:val="multilevel"/>
    <w:tmpl w:val="1AB0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31B0D"/>
    <w:multiLevelType w:val="hybridMultilevel"/>
    <w:tmpl w:val="49EE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AA"/>
    <w:rsid w:val="003247A2"/>
    <w:rsid w:val="003B0A09"/>
    <w:rsid w:val="00524691"/>
    <w:rsid w:val="005C667A"/>
    <w:rsid w:val="00617649"/>
    <w:rsid w:val="00676CCF"/>
    <w:rsid w:val="006846D3"/>
    <w:rsid w:val="006F4F2B"/>
    <w:rsid w:val="00956EBE"/>
    <w:rsid w:val="00A07684"/>
    <w:rsid w:val="00AC3876"/>
    <w:rsid w:val="00C85978"/>
    <w:rsid w:val="00C916D7"/>
    <w:rsid w:val="00FB6DAA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571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2021-12-12T11:39:00Z</dcterms:created>
  <dcterms:modified xsi:type="dcterms:W3CDTF">2021-12-12T13:57:00Z</dcterms:modified>
</cp:coreProperties>
</file>