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66" w:rsidRPr="00CA4F66" w:rsidRDefault="00CA4F66" w:rsidP="00CA4F66">
      <w:pPr>
        <w:spacing w:after="0" w:line="61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222222"/>
          <w:kern w:val="36"/>
          <w:sz w:val="37"/>
          <w:szCs w:val="37"/>
          <w:lang w:eastAsia="ru-RU"/>
        </w:rPr>
      </w:pPr>
      <w:r w:rsidRPr="00CA4F66">
        <w:rPr>
          <w:rFonts w:ascii="Arial" w:eastAsia="Times New Roman" w:hAnsi="Arial" w:cs="Arial"/>
          <w:b/>
          <w:color w:val="222222"/>
          <w:kern w:val="36"/>
          <w:sz w:val="37"/>
          <w:szCs w:val="37"/>
          <w:lang w:eastAsia="ru-RU"/>
        </w:rPr>
        <w:t>КАРТОТЕКА ФИЗМИНУТОК для детей 4 – 7 лет ПО ЛЕКСИЧЕСКИМ ТЕМАМ.</w:t>
      </w:r>
    </w:p>
    <w:p w:rsidR="00CA4F66" w:rsidRPr="00CA4F66" w:rsidRDefault="00CA4F66" w:rsidP="00CA4F66">
      <w:pPr>
        <w:spacing w:after="254" w:line="407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CA4F66" w:rsidRPr="00CA4F66" w:rsidRDefault="00CA4F66" w:rsidP="00CA4F66">
      <w:pPr>
        <w:spacing w:after="0" w:line="407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A4F66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b/>
          <w:sz w:val="24"/>
          <w:szCs w:val="24"/>
          <w:lang w:eastAsia="ru-RU"/>
        </w:rPr>
        <w:t>Наш детский сад.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«Детский сад»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сад, детский сад,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всегда ребятам рад.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хлопки на каждое слово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Буду в садике играть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показ жеста «ку-ку» – спрятаться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конструктор собирать,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пальцы кистей соприкасаются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игрушки за собой убирать.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руки движутся вправо-влево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Буду бойко танцевать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приседание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лепить, и рисовать,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имитировать лепку, рисование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Буду песни каждый день напевать.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руки сложить “замком” перед собой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*     *     *</w:t>
      </w:r>
    </w:p>
    <w:p w:rsidR="00CA4F66" w:rsidRPr="001C7AE2" w:rsidRDefault="00CA4F66" w:rsidP="001C7AE2">
      <w:pPr>
        <w:pStyle w:val="a5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>Девочки и мальчики прыгают, как мячики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(после слов выполняют прыжки под музыку),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Ручками хлопают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(хлопки три раза),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Ножками топают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(топают три раза),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Глазками моргают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(ритмичное зажмуривание глаз),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 отдыхают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(приседают, руки свободные).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«Пирамидка»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Вот большая пирамидка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(потянуться вверх)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И веселый мячик звонкий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(прыжки на месте)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Мягкий мишка косолапый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(шаги на месте, на внешней стороне стопы)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живут в большой коробке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(показать большой квадрат)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когда ложусь я спать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(руки под щеку, закрыть глаза)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Начинают все играть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(изобразить любое движение)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b/>
          <w:sz w:val="24"/>
          <w:szCs w:val="24"/>
          <w:lang w:eastAsia="ru-RU"/>
        </w:rPr>
        <w:t>Моя семья.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«Кто живёт у нас в квартире? 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Раз, два, три, четыре                      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хлопаем в ладоши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Кто живёт у нас в квартире?         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шагаем на месте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Раз, два, три, четыре, пять             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прыжки на месте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Всех могу пересчитать                  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шагаем на месте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Папа, мама, брат, сестра               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хлопаем в ладоши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Кошка Мурка, два котёнка           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наклоны туловища вправо, влево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Мой сверчок, щегол и я –             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повороты туловища вправо, влево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Вот и вся моя семья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                    (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х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лопаем в ладоши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Фрукты.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</w:rPr>
        <w:t>«Фрукты»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Будем мы варить компот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аршировать на месте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Фруктов нужно много. Вот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оказать руками – “много”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Будем яблоки крошить,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Грушу будем мы рубить,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Отожмем лимонный сок,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Слив положим и песок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митировать, как крошат, рубят, отжимают, кладут, насыпают песок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Варим, варим мы компот, 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повернуться вокруг себя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Угостим честной народ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х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лопать в ладоши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</w:rPr>
        <w:t>«Яблоко»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Вот так яблоко!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(встали)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Оно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(руки в стороны)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Соку сладкого полно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уки на пояс)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Руку протяните,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(протянули руки вперед)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Яблоко сорвите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уки вверх)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Стал ветер веточку качать,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(качаем вверху руками)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Трудно яблоко достать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одтянулись)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Подпрыгну, руку протяну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(подпрыгнули)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быстро яблоко сорву!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(хлопок в ладоши над головой)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Вот так яблоко!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(встали)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Оно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(руки в стороны)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Соку сладкого полно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уки на пояс)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Овощи.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огород пойдем,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шаги на месте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Урожай соберем.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моркови натаскаем    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(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«таскают»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картошки накопаем.        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«копают»)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Срежем мы кочан капусты,   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(«срезают»)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Круглый, сочный, очень вкусный,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(показывают круг руками три раза)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Щавеля нарвем немножко   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«рвут»)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вернемся по дорожке.       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шаги на месте)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Ах, какой же урожай,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стоят лицом в круг)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Побыстрее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собирай.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(правой рукой выполняют хватательное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движение и опускают руку в другую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сторону)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Выкопай картошку с грядки,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(имитация копания огорода)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Чтобы было всё в порядке.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Огурцы сорви быстрей,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(наклониться, правой рукой)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Чтобы съесть их поскорей.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(«сорвать огурец»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движение зубами с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закрытым ртом)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Срежь капусту, посоли,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(правую руку согнуть в локте, пальцы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сжать в кулак, выполнить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движение руки справа – налево)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Маму с папой угости.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(отвести поочерёдно руки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вправо – влево)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Выдерни морковь, редиску,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(имитация выдёргивания овощей)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Поклонись им в пояс низко.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(выполнить наклон туловища вперёд, правую руку отвести от груди вправо)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Ай, какой же урожай,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(руки приставить к вискам,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выполнив наклоны головы)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Ты в корзину загружай.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(руки развести в стороны, направив их движение к себе)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Овощи и фрукты –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(наклониться вниз, достать до пола руками (огород)</w:t>
      </w:r>
      <w:proofErr w:type="gramEnd"/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выпрямиться, потянуться руками вверх (сад))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вкусные продукты.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(погладить правой рукой по животику, затем левой рукой)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огороде  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(наклоны вниз, достать руками до пола (собираем урожай на грядках)</w:t>
      </w:r>
      <w:proofErr w:type="gramEnd"/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в саду     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(выпрямиться, потянуться руки вверх (собираем урожай в саду)</w:t>
      </w:r>
      <w:proofErr w:type="gramEnd"/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еды я их найду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(погладить правой рукой по животику, затем левой рукой)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Ягоды.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</w:rPr>
        <w:t>«За малиной».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малиной в лес пойдем, в лес пойдем.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дети водят хоровод, взявшись за руки)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Спелых ягод наберем, наберем.     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идут по кругу, наклоняясь, как бы собирая ягоды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Солнышко высоко,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встают лицом в круг, тянутся руками вверх)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в лесу тропинка.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наклоняются и пытаются достать пол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Сладкая ты моя,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(идут по кругу, взявшись за руки)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Ягодка-малинка.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1C7AE2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4F66" w:rsidRPr="001C7AE2">
        <w:rPr>
          <w:rFonts w:ascii="Times New Roman" w:hAnsi="Times New Roman" w:cs="Times New Roman"/>
          <w:i/>
          <w:iCs/>
          <w:sz w:val="24"/>
          <w:szCs w:val="24"/>
        </w:rPr>
        <w:t>«Один, два, три, четыре, пять»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Один, два, три, четыре, пять — топаем ногами,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Один, два, три, четыре, пять — хлопаем руками,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Один, два, три, четыре, пять — занимаемся опять.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в лесу растёт черника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в лесу растёт черника,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Земляника, голубика.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Чтобы ягоду сорвать,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Надо глубже приседать.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(приседания)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Нагулялся я в лесу.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Корзинку с ягодой несу.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(ходьба на месте)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Грибы.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Утром дети в лес пошли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(шаги с высоким подниманием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ног)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в лесу грибы нашли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размеренное приседание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Наклонялись, собирали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наклоны вперед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дороге растеряли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ритмичное разведение рук в стороны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Гриша шел-шел-шел,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шаги на месте)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Белый гриб нашел.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 — грибок,          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(наклоны вперед)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Два — грибок.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(наклоны вперед)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Три – грибок,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(наклоны вперед)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Положил их в кузовок.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(«кладут грибы»)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Деревья.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color w:val="222222"/>
          <w:sz w:val="24"/>
          <w:szCs w:val="24"/>
        </w:rPr>
      </w:pPr>
      <w:r w:rsidRPr="001C7AE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Вот полянка, а вокруг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Липы выстроились в круг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(широким жестом развести руки в стороны)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Липы кронами шумят,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Ветры в их листве гудят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(руки поднять вверх и покачать ими из стороны в сторону)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Вниз верхушки пригибают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качают их, качают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(наклонившись вперед, покачать туловищем из стороны в сторону)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Cs/>
          <w:sz w:val="24"/>
          <w:szCs w:val="24"/>
        </w:rPr>
        <w:lastRenderedPageBreak/>
        <w:t>«Клен»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Руки подняты вверх, движения по тексту.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Ветер тихо клен качает,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Влево, вправо наклоняет.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 — наклон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два наклон.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Зашумел листвою клен.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</w:rPr>
        <w:t>«Листочки».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листики осенние,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ветках мы сидим.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Дунул ветер – полетели.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летели, мы летели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на землю тихо сели.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Ветер снова набежал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листочки все поднял.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Закружились – полетели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на землю тихо сели.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Дождик осенний из туч моросит,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броски расслабленными кистями рук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Дерево, сбросив листочки, стоит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руки вверх, пальцы направлены вверх (ветви деревьев)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Ветер осенний ветви качает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плавно покачивают руками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Листья под деревом ветер гоняет.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присаживаются и «ворошат листья» под деревом, имитируя их шелест: «ш-ш-ш-ш…»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Дует ветер, дует, дует, задувает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(махи руками на себя)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Желтые листочки с дерева срывает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(кружатся на месте)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летят листочки,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Кружат по дорожке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 цыпочках проходят круг)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Падают листочки прямо к нам под ножки.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(повернувшись вокруг себя на мест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,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приседают)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C7AE2" w:rsidRDefault="001C7AE2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Человек. Части тела.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</w:rPr>
        <w:t>«Попрыгай!»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 каждую строчку стихотворения — четыре прыжка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Левой ножкой — прыг, прыг.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Правой ножкой — прыг, прыг.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попрыгаем на двух: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Ух, ух, ух, ух!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Влево мы попрыгаем,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Вправо мы попрыгаем.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вперед пойдем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назад отойдем!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Cs/>
          <w:sz w:val="24"/>
          <w:szCs w:val="24"/>
        </w:rPr>
        <w:t>«О левой и правой руке»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Смотрите-ка, вот две руки: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Правая и левая!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вытягиваем руки вперед, показывая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Они в ладоши могут бить –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правая, и левая!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хлопаем в ладоши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Они мне могут нос зажать –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правая, и левая!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 очереди зажимаем нос правой и левой рукой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Ладошкой могут рот прикрыть –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правая, и левая!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прикрываем рот той и другой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Дорогу могут показать –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правая, и левая!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показываем направление то правой, то левой рукой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с правою, и с левою!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дружеское рукопожатие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могут ласковыми быть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правая, и левая!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Обнимут вас, ко мне прижмут –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правая, и левая!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обхватываем себя руками – “обнимаем”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Игрушки.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</w:rPr>
        <w:t>«Мишка»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Топай, мишка,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Хлопай, мишка,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Приседай со мной, братишка,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Руки вверх, вперед и вниз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Улыбайся и садись.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</w:rPr>
        <w:t>«Матрешки»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Хлопают в ладошки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(х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лопать в ладоши перед собой)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Дружные матрешки.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(повторить хлопки еще раз)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ногах сапожки,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(правую ногу вперед на пятку, левую ногу вперед на пятку, руки на пояс, затем в И.П.)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Топают матрешки.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Влево, вправо наклонись,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(наклоны вправо – влево)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Всем знакомым поклонись.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(наклон головы вперед с поворотом туловища)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Девчонки озорные,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(наклоны головы вправо-влево)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Матрешки расписные.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(наклон назад, руки в стороны, откинуться на спинку стула)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сарафанах наших пестрых 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(повороты туловища </w:t>
      </w:r>
      <w:proofErr w:type="spell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направо-налево</w:t>
      </w:r>
      <w:proofErr w:type="spell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 руки к плечам, повторить повороты туловища еще раз)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 похожи словно сестры. 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Ладушки, ладушки, 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(хлопок в ладоши перед собой)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Веселые матрешки.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(хлопок по парте, повторить еще раз)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Посуда.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Чашку в руки я беру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ко рту я подношу,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Голову я наклоняю,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Чай до дна я выпиваю.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Вот большой стеклянный чайник.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надули животик)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Очень важный, как начальник.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(одну руку поставили на пояс, другую изогнули)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Вот фарфоровые чашки,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(присели, одну руку поставили на пояс)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Очень крупные, бедняжки.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Вот фарфоровые блюдца,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(кружатся, «рисуя» руками круг)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Только стукни — разобьются.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Вот серебряные ложки,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(потянулись, сомкнули руки над головой)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Голова на тонкой ножке.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Вот пластмассовый поднос.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(легли, вытянулись)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 посуду нам принес.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Продукты питания</w:t>
      </w:r>
      <w:r w:rsidRPr="001C7AE2">
        <w:rPr>
          <w:rFonts w:ascii="Times New Roman" w:hAnsi="Times New Roman" w:cs="Times New Roman"/>
          <w:sz w:val="24"/>
          <w:szCs w:val="24"/>
        </w:rPr>
        <w:t>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магазин мы все ходили и продукты там купили: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(идут по кругу)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Хлеба, мяса, молока, масла, рыбы, творога,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взмах руками влево, вправо)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Все к обеду припасли,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(прямо, широко разводят руки)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Чуть до дома донесли.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(приседают)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приходим в магазин,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(ходьба на месте)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Без лукошек и корзин,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(сгибают руки в локтях, прижимая кисть к поясу)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Чтобы хлеб купить, батон,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(загибают пальцы правой и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левой руки)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Колбасу и макарон,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Сыр, зефир и пастилу,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Шоколад и пахлаву,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Молоко, кефир, сметану,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Кофе, чай и два банана.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Нам продал их продавец,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(руки согнуты в локтях,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сгибают и разгибают пальцы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рук)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Всё купили, наконец.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рукопожатие)</w:t>
      </w:r>
    </w:p>
    <w:p w:rsidR="001C7AE2" w:rsidRDefault="001C7AE2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Одежда. Головные уборы.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Вот заходит </w:t>
      </w:r>
      <w:proofErr w:type="spell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Мойдодыр</w:t>
      </w:r>
      <w:proofErr w:type="spell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(ходьба на месте)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 меня с ним только мир.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(сжимают одну ладонь другой)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Рубашка чистая висит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(руки поднять вперёд и опустить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вниз)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майка впереди зашита.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(сгибают правую руку в локте и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имитируют шитьё иголкой)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 пальцем больше не грозит,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(грозят пальцем, повороты головой в стороны)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 пальто на месте не висит.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(руки поднимают вверх и опускают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вниз)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Шорты, брюки и халат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(загибают по очереди пальцы)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шкафу на вешалке висят.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(поднимают руки и опускают вниз)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Сарафан, костюм, жилет –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(поочерёдно загибают пальцы)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Чище в гардеробе нет.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(голову поднимают вверх, повороты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головы в стороны)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Обувь.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</w:rPr>
        <w:t>Речевая подвижная игра</w:t>
      </w:r>
      <w:r w:rsidRPr="001C7AE2">
        <w:rPr>
          <w:rFonts w:ascii="Times New Roman" w:hAnsi="Times New Roman" w:cs="Times New Roman"/>
          <w:i/>
          <w:iCs/>
          <w:sz w:val="24"/>
          <w:szCs w:val="24"/>
        </w:rPr>
        <w:t xml:space="preserve"> «Сапожки».</w:t>
      </w:r>
      <w:r w:rsidRPr="001C7AE2">
        <w:rPr>
          <w:rFonts w:ascii="Times New Roman" w:hAnsi="Times New Roman" w:cs="Times New Roman"/>
          <w:sz w:val="24"/>
          <w:szCs w:val="24"/>
        </w:rPr>
        <w:t> Импровизация движений: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Нарядили ножки в новые сапожки,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 шагайте, ножки, прямо по дорожке.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Вы шагайте, топайте, по лужам не шлепайте,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грязь не заходите, сапожки не рвите.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на полки обувь ставим,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(поднимают поочерёдно руки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вверх)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потом её считаем: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(сгибают пальцы по порядку)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Сапоги, кроссовки, туфли,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Шлёпанцы, сандалии в кухне,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Босоножки, кеды, боты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высокие ботфорты,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Валенки, лапти, калоши,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Их </w:t>
      </w:r>
      <w:proofErr w:type="spell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выпачкивать</w:t>
      </w:r>
      <w:proofErr w:type="spell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 гоже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(повороты головы в стороны)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Посчитай, скажи ответ,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(руки согнуты в локтях, руки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перед грудью, пальцы раздвинуты)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Знаешь, сколько или нет?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(спрятать руки за спину, поворачивать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голову в стороны)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Зима.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</w:rPr>
        <w:t>«Зима»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  зимой в снежки играем, мы играем.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(имитация лепки снежков)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сугробам мы шагаем, мы шагаем.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(шагаем, высоко поднимая колени)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на лыжах мы бежим, мы бежим.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(пружинистые движения на месте, широкие взмахи руками, руки согнуты в локтях)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коньках по льду скользим, мы скользим.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(плавные пружинистые движения руки согнуты в локтях)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снегурку лепим мы, лепим мы.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(соответствующие движения)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Гостью-зиму любим мы, любим мы.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(развести руки в поклоне и поставить на пояс)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</w:rPr>
        <w:t>«Снеговик»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Давай, дружок, смелей, дружок, 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(Идут по кругу, изображая, будто катят перед собой снежный ком)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Кати по снегу свой снежок.       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Он превратится в толстый ком,   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(«Рисуют» руками большой круг)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станет ком снеговиком.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«Рисуют» снеговика из трех комков)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Его улыбка так светла!     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(Широко улыбаются)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Два глаза, шляпа, нос, метла. 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(Показывают глаза, прикрывают голову ладошкой, дотрагиваются до носа, встают прямо, как бы держат воображаемую метлу)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 солнце припечет слегка —     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(Медленно приседают)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Увы! — и нет снеговика.               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(Разводят руками, пожимают плечами)</w:t>
      </w:r>
    </w:p>
    <w:p w:rsidR="001C7AE2" w:rsidRDefault="001C7AE2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Новогодний праздник.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color w:val="222222"/>
          <w:sz w:val="24"/>
          <w:szCs w:val="24"/>
        </w:rPr>
      </w:pPr>
      <w:r w:rsidRPr="001C7AE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Наша елка велика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круговое движение руками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Наша елка высока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вставать на носочки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Выше мамы, выше папы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присесть и встать на носки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Достает до потолка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потянуться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color w:val="222222"/>
          <w:sz w:val="24"/>
          <w:szCs w:val="24"/>
        </w:rPr>
      </w:pPr>
      <w:r w:rsidRPr="001C7AE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Будем весело плясать. Эх, эх, эх!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Будем песни распевать. Ля-ля-ля!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Чтобы елка захотела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гости к нам прийти опять!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пляшут, притопывая ногами, разводя руками в стороны и ставя на пояс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Зимующие птицы.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</w:rPr>
        <w:t>«Воробушки»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чем поют воробушки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шагать на месте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последний день зимы?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руки в стороны на пояс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— Мы выжили!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хлопать в ладоши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— Мы дожили!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прыгать на месте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— Мы живы! Живы мы!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шагать на месте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</w:rPr>
        <w:t>«Вороны»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Вот под елочкой зеленой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встать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Скачут весело вороны: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попрыгать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Кар-кар-кар!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хлопать над головой в ладоши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Целый день они кричали,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повороты туловища </w:t>
      </w:r>
      <w:proofErr w:type="spell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влево-вправо</w:t>
      </w:r>
      <w:proofErr w:type="spell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Спать ребятам не давали: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наклоны туловища </w:t>
      </w:r>
      <w:proofErr w:type="spell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влево-вправо</w:t>
      </w:r>
      <w:proofErr w:type="spell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Кар-кар-кар!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Громко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.) 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хлопать над головой в ладоши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Только к ночи умолкают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махать руками как крыльями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все вместе засыпают: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сесть на корточки, руки под щеку — заснуть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Кар-кар-кар!    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Тихо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.) 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хлопать над головой в ладоши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Дикие животные.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Встанем, надо отдохнуть,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Наши пальчики встряхнуть.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Поднимайтесь, ручки, вверх,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Шевелитесь, пальчики, –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 шевелят ушками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Серенькие зайчики.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Крадемся тихо на носочках,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 лисы бродят по лесочку.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Волк озирается кругом,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мы головки повернем.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Теперь садимся тише, тише –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Притихнем, словно в норках мыши.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Импровизация движений в такт стихотворения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 </w:t>
      </w:r>
      <w:r w:rsidRPr="001C7AE2">
        <w:rPr>
          <w:rFonts w:ascii="Times New Roman" w:hAnsi="Times New Roman" w:cs="Times New Roman"/>
          <w:i/>
          <w:iCs/>
          <w:sz w:val="24"/>
          <w:szCs w:val="24"/>
        </w:rPr>
        <w:t>«Мишка».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потопаем, как мишка: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Топ-топ-топ-топ!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похлопаем, как мишка: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Хлоп-хлоп-хлоп-хлоп</w:t>
      </w:r>
      <w:proofErr w:type="spell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Лапы вверх мы поднимаем.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Физзарядкой белочке не лень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Заниматься целый день.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одной ветки, прыгнув влево,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сучке она присела.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Вправо прыгнула потом,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Покружилась над дуплом.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Влево – вправо целый день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Прыгать белочке не лень.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Домашние животные.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</w:rPr>
        <w:t>«Котята»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 котятки мыли лапки: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Вот так, вот так!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Мыли ушки, мыли брюшки: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Вот так, вот так!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А потом они устали,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Сладко, сладко засыпали: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Вот так, вот так!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Мебель.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кровати можно спать,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(руки согнуть в локтях, соединив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ладоши, поднести их к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правому уху)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Стулья, стол – переставлять.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(руки согнуть в локтях, выдвинув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руки вперёд, сжав пальцы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 кулаки)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шкаф я книги буду ставить,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(поочерёдно поднимать руки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вверх и опускать их вниз)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Кресла буду застилать.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(руки согнуть в локтях, вытянуть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вперёд, развернув ладони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вверх)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полки буду пыль стирать,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(правой рукой выполнять движения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слева направо, руки перед грудью)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Тумбу – в чистоте держать.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(левой рукой выполнять движения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слева направо, руки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 уровне груди)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скажу вам без прикрас,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 две руки согнуть в локтях,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вытянуть их вперёд, подняв)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Эта мебель – просто класс!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(большие пальцы вверх)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Транспорт. Правила дорожного движения.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</w:rPr>
        <w:t>«Самолеты»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Самолеты загудели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вращение перед грудью согнутыми в локтях руками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color w:val="222222"/>
          <w:sz w:val="24"/>
          <w:szCs w:val="24"/>
        </w:rPr>
      </w:pPr>
      <w:r w:rsidRPr="001C7AE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Самолеты полетели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руки в стороны, поочередные наклоны влево и вправо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полянку тихо сели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присесть, руки к коленям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 и снова полетели.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</w:rPr>
        <w:t>«Теплоход»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зеленого причала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Оттолкнулся пароход.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 – два, раз – два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 назад шагнул сначала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 – два, раз – два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потом шагнул вперед,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 – два, раз – два.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И поплыл, поплыл по речке,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Набирая полный ход.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</w:rPr>
        <w:t>«Самолет»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Руки ставим все вразлет: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Появился самолет.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Мах крылом туда-сюда,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Делай «раз» и делай «два».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 – два! Раз – два!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Руки в стороны держите,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Друг на друга посмотрите,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 – два! Раз – два!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Опустили руки вниз,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на место все садись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Праздник 23 февраля.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солдаты, мы солдаты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Бодрым шагом мы идем.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нашу армию, ребята,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Просто так не попадешь.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Нужно быть умелыми, сильными и смелыми.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Домашние птицы.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</w:rPr>
        <w:t>«Петух»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Шел по берегу петух,         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(высокий шаг, «крылья»)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Поскользнулся,                  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(«мельница»)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речку – бух!                     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(наклоны)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Будет знать петух,             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 впредь                         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(грозят указательным пальцем правой руки)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Надо под ноги смотреть!  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(то же левой рукой)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color w:val="222222"/>
          <w:sz w:val="24"/>
          <w:szCs w:val="24"/>
        </w:rPr>
      </w:pPr>
      <w:r w:rsidRPr="001C7AE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Ходит по двору индюк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color w:val="222222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(шаги на месте)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Среди уток и подруг.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Вдруг увидел он грача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color w:val="222222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(остановиться, удивленно посмотреть вниз)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Рассердился сгоряча.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Сгоряча затопал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color w:val="222222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(потопать ногами)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Крыльями захлопал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color w:val="222222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(руками, словно крыльям, похлопать себя по бокам)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Весь раздулся, словно шар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color w:val="222222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lastRenderedPageBreak/>
        <w:t>(руки на поясе)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Или медный самовар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color w:val="222222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(сцепить округленные руки перед грудью)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Затряс бородою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помотать головой, приговаривая «бала – бала – бала», как  индюк)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Понесся стрелою.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(бег на месте)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Весна. Мамин праздник.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Медведь весной проснулся 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далее движения по тексту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Потянулся, улыбнулся,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Повертелся, огляделся,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Почесался, причесался.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Наклонился,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Водой из ручья умылся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тянутся вверх на носках, руки в стороны.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Далее движения по тексту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  <w:proofErr w:type="gramEnd"/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Нарядился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пошел по лесу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Куролесить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Берегись, лесной народ,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Зверь голодный идет!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ходьба по-медвежьи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Улыбаются все люди.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Весна, весна, весна!     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говорят улыбаясь).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Она везде, она повсюду!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Красна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 красна, красна – повороты).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лугу, лесу и поляне.              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(Идет, идет, идет – шагают на месте).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солнышке скорей погреться.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(Зовет, зовет, зовет – руки «рупором»).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в ручейке лесном задорном,    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(Звенит – 3 раза, щелчки пальцами).  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все живое сразу слышит.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          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Весенний звон – 2 раза, хлопки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sz w:val="24"/>
          <w:szCs w:val="24"/>
        </w:rPr>
        <w:t>Перелетные птицы.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7AE2">
        <w:rPr>
          <w:rFonts w:ascii="Times New Roman" w:hAnsi="Times New Roman" w:cs="Times New Roman"/>
          <w:b/>
          <w:i/>
          <w:iCs/>
          <w:sz w:val="24"/>
          <w:szCs w:val="24"/>
        </w:rPr>
        <w:t>«Лебеди»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Лебеди летят, крыльями машут,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Прогнулись 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водой,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Качают головой.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Прямо и гордо умеют держаться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Очень бесшумно на воду садятся.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B3592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5922">
        <w:rPr>
          <w:rFonts w:ascii="Times New Roman" w:hAnsi="Times New Roman" w:cs="Times New Roman"/>
          <w:b/>
          <w:i/>
          <w:iCs/>
          <w:sz w:val="24"/>
          <w:szCs w:val="24"/>
        </w:rPr>
        <w:t>«Аист»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Аист, аист длинноногий,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Покажи домой дорогу.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Аист отвечает: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Топай правою ногой,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Топай левою ногой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Снова – правою ногой,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Снова – левою ногой.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После – правою ногой,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После – левою ногой.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Вот тогда придешь домой.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Черный грач по полю ходит,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Важно ноги поднимая,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(идут, высоко поднимая колени)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проталинкам шагает,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(и помахивая руками (крыльями).</w:t>
      </w:r>
      <w:proofErr w:type="gramEnd"/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Червячков в земле находит.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B3592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5922">
        <w:rPr>
          <w:rFonts w:ascii="Times New Roman" w:hAnsi="Times New Roman" w:cs="Times New Roman"/>
          <w:b/>
          <w:sz w:val="24"/>
          <w:szCs w:val="24"/>
        </w:rPr>
        <w:t>Зоопарк (Животные Севера.</w:t>
      </w:r>
      <w:proofErr w:type="gramEnd"/>
      <w:r w:rsidRPr="00B35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35922">
        <w:rPr>
          <w:rFonts w:ascii="Times New Roman" w:hAnsi="Times New Roman" w:cs="Times New Roman"/>
          <w:b/>
          <w:sz w:val="24"/>
          <w:szCs w:val="24"/>
        </w:rPr>
        <w:t>Животные жарких стран).</w:t>
      </w:r>
      <w:proofErr w:type="gramEnd"/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Мама-слониха топает тихо 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шагают тихо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), а слоненок Ромка топает громко 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шагают, высоко поднимая колени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 Топает, пляшет 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пляшут вприсядку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хоботочком</w:t>
      </w:r>
      <w:proofErr w:type="spell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машет 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машут рукой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B3592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5922">
        <w:rPr>
          <w:rFonts w:ascii="Times New Roman" w:hAnsi="Times New Roman" w:cs="Times New Roman"/>
          <w:b/>
          <w:i/>
          <w:iCs/>
          <w:sz w:val="24"/>
          <w:szCs w:val="24"/>
        </w:rPr>
        <w:t>«Пингвины»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Идут себе вразвалочку,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Ступают вперевалочку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Пингвин-папа,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Пингвин-мама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сынишка </w:t>
      </w:r>
      <w:proofErr w:type="spell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пингвинишка</w:t>
      </w:r>
      <w:proofErr w:type="spellEnd"/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черном фраке и манишке.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(имитировать движения пингвинов, шагать по кругу)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B3592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5922">
        <w:rPr>
          <w:rFonts w:ascii="Times New Roman" w:hAnsi="Times New Roman" w:cs="Times New Roman"/>
          <w:b/>
          <w:i/>
          <w:iCs/>
          <w:sz w:val="24"/>
          <w:szCs w:val="24"/>
        </w:rPr>
        <w:t>«Мартышки»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повторяют все то, о чем говорится в стихотворении)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– веселые мартышки,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играем громко слишком.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 ногами топаем,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 руками хлопаем,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Надуваем щечки,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Скачем на носочках.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Дружно прыгнем к потолку,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Пальчик поднесем к виску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друг другу даже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Язычки покажем!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Шире рот откроем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Гримасы все состроим.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 скажу я слово три,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 с гримасами замри.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Раз, два, три!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A4F66" w:rsidRPr="00B3592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5922">
        <w:rPr>
          <w:rFonts w:ascii="Times New Roman" w:hAnsi="Times New Roman" w:cs="Times New Roman"/>
          <w:b/>
          <w:i/>
          <w:iCs/>
          <w:sz w:val="24"/>
          <w:szCs w:val="24"/>
        </w:rPr>
        <w:t>«Слон»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зоопарке ходит слон,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Уши, хобот, серый он.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(наклоны головы в стороны)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Головой своей кивает,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(наклоны головы вперед)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Будто в гости приглашает.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(голову прямо)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Раз, два, три — вперёд наклон,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Раз, два, три — теперь назад.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наклоны вперёд, назад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Головой качает слон —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 зарядку делать рад.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подбородок к груди, затем голову запрокинуть назад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Хоть зарядка коротка,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Отдохнули мы слегка.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дети садятся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B3592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5922">
        <w:rPr>
          <w:rFonts w:ascii="Times New Roman" w:hAnsi="Times New Roman" w:cs="Times New Roman"/>
          <w:b/>
          <w:sz w:val="24"/>
          <w:szCs w:val="24"/>
        </w:rPr>
        <w:t>Космос. Части суток.</w:t>
      </w:r>
    </w:p>
    <w:p w:rsidR="00CA4F66" w:rsidRPr="00B3592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5922">
        <w:rPr>
          <w:rFonts w:ascii="Times New Roman" w:hAnsi="Times New Roman" w:cs="Times New Roman"/>
          <w:b/>
          <w:i/>
          <w:iCs/>
          <w:sz w:val="24"/>
          <w:szCs w:val="24"/>
        </w:rPr>
        <w:t>«Ракета».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  сейчас  мы  с  вами,  дети,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Улетаем  на  ракете.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  носки  приподнимись,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  потом  руки  вниз.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Раз,  два,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Стойка  на носках,  руки  вверх, ладоши  образуют «купол  ракеты»)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Три,  четыре –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Основная  стойка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Вот  летит  ракета  ввысь!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B3592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5922">
        <w:rPr>
          <w:rFonts w:ascii="Times New Roman" w:hAnsi="Times New Roman" w:cs="Times New Roman"/>
          <w:b/>
          <w:i/>
          <w:iCs/>
          <w:sz w:val="24"/>
          <w:szCs w:val="24"/>
        </w:rPr>
        <w:t>«Луна»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небе плавает луна.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(плавные покачивания влево и вправо)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облака зашла она.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Один, два, три, четыре, пять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(хлопки в ладоши)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Можем мы луну достать.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(руки вверх)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Шесть, семь, восемь, девять, десять —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(хлопки над головой)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пониже перевесить.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(руки вниз)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Десять, девять, восемь, семь –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(ходьба на месте)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Чтоб луна светила всем.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тихо садятся)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B3592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5922">
        <w:rPr>
          <w:rFonts w:ascii="Times New Roman" w:hAnsi="Times New Roman" w:cs="Times New Roman"/>
          <w:b/>
          <w:sz w:val="24"/>
          <w:szCs w:val="24"/>
        </w:rPr>
        <w:t>Профессии.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Я – шофёр, помыл машину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 за руль, расправил спину.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Загудел мотор и шины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Зашуршали у машины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                (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митация  вождения автомобиля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Подметает дворник двор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Убирает дворник сор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                    ( 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одметание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Наш охранник на посту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Смело смотрит в темноту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          (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овороты, приставив ладони к глазам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сапожник сапоги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любой сошьёт ноги.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 сапогам прибьёт подковки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пляши без остановки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              (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ш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итьё, прибивание молотком, пляска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Наши лётчики – пилоты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Приготовились к полёту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          ( 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уки в стороны, наклоны корпуса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портной сошьёт для нас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Брюки – просто высший класс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  ( 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митация шитья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  – маляр, шагаю к вам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кистью и ведром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Свежей краской буду сам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Красить новый дом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                      (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лавные взмахи руками вверх-вниз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в профессии играем,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идут по кругу,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взявшись за руки, останавливаются)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Их с друзьями называем.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Врач, учитель, адвокат,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(каждый ребёнок делает шаг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вперёд)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Президент и дипломат,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Сторож, дворник, музыкант,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Есть у каждого талант.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(руку сгибать в локте и поднимать указательный палец вверх)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Токарь, швея, продавец,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(каждый ребёнок делает шаг вперёд)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Менеджер и певец,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Колхозник и акушер,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Садовод, милиционер,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 профессии нужны,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(ходьба по кругу, взявшись за руки)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 профессии важны.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Наша Родина – Россия.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нашей стране </w:t>
      </w:r>
      <w:proofErr w:type="spellStart"/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горы-высокие</w:t>
      </w:r>
      <w:proofErr w:type="spellEnd"/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Реки глубокие,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Степи широкие,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Леса большие,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А мы – ребята вот такие!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B3592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5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Столица нашей Родины – Москва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(р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уки поднять вверх, пальцами правой руки обхватить пальцы</w:t>
      </w:r>
      <w:r w:rsidRPr="001C7AE2">
        <w:rPr>
          <w:rFonts w:ascii="Times New Roman" w:hAnsi="Times New Roman" w:cs="Times New Roman"/>
          <w:sz w:val="24"/>
          <w:szCs w:val="24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левой руки)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Насекомые.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«</w:t>
      </w:r>
      <w:r w:rsidRPr="001C7AE2">
        <w:rPr>
          <w:rFonts w:ascii="Times New Roman" w:hAnsi="Times New Roman" w:cs="Times New Roman"/>
          <w:i/>
          <w:iCs/>
          <w:sz w:val="24"/>
          <w:szCs w:val="24"/>
        </w:rPr>
        <w:t>Кузнечики</w:t>
      </w:r>
      <w:r w:rsidRPr="001C7AE2">
        <w:rPr>
          <w:rFonts w:ascii="Times New Roman" w:hAnsi="Times New Roman" w:cs="Times New Roman"/>
          <w:sz w:val="24"/>
          <w:szCs w:val="24"/>
        </w:rPr>
        <w:t>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Поднимайте плечики,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энергичные движения плечами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Прыгайте, кузнечики, Прыг-скок, прыг-скок.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Стоп! Сели, Травушку покушали,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Тишину послушали,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приседания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Выше, выше, высоко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рыгай на носках легко,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прыжки на месте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Вот мотор включился, Пропеллер закрутился, Ж-ж-ж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вращательные движения руками перед собой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 облакам поднялись, И шасси убрались,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поочередное поднимание колен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Вот лес – мы тут</w:t>
      </w: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</w:t>
      </w:r>
      <w:proofErr w:type="gramEnd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риготовим парашют,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покачивания руками, разведенными в разные стороны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Толчок, прыжок, Летим, дружок,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прыжок вверх, руки в стороны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Парашюты все раскрылись, Дети мягко приземлились,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(приседание, руки в стороны)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B3592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5922">
        <w:rPr>
          <w:rFonts w:ascii="Times New Roman" w:hAnsi="Times New Roman" w:cs="Times New Roman"/>
          <w:b/>
          <w:i/>
          <w:iCs/>
          <w:sz w:val="24"/>
          <w:szCs w:val="24"/>
        </w:rPr>
        <w:t>«Бабочки»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шагаем друг за другом.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Лесом и зеленым лугом.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Крылья пестрые мелькают,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поле бабочки летают.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Раз, два, три,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Сели на цветок – замри!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</w:rPr>
        <w:t> </w:t>
      </w:r>
    </w:p>
    <w:p w:rsidR="00CA4F66" w:rsidRPr="00B3592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5922">
        <w:rPr>
          <w:rFonts w:ascii="Times New Roman" w:hAnsi="Times New Roman" w:cs="Times New Roman"/>
          <w:b/>
          <w:sz w:val="24"/>
          <w:szCs w:val="24"/>
        </w:rPr>
        <w:t>Лето. Цветы.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Спал цветок и вдруг проснулся,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встать, руки на поясе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Больше спать не захотел.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Шевельнулся, потянулся,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руки вверх, потянуться вправо, влево, вверх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Взвился вверх и полетел.</w:t>
      </w:r>
    </w:p>
    <w:p w:rsidR="00B3592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бег</w:t>
      </w:r>
      <w:proofErr w:type="gramEnd"/>
    </w:p>
    <w:p w:rsidR="00B35922" w:rsidRDefault="00B35922" w:rsidP="001C7AE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 *     *     *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лугу растут цветы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Небывалой красоты.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потягивания — руки в стороны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солнцу тянутся цветы.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ними потянись и ты.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потягивания — руки вверх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Ветер дует иногда,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Только это не беда.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машут руками, изображая ветер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Наклоняются цветочки,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Опускают лепесточки.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наклоны</w:t>
      </w: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потом опять встают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по-прежнему цветут.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4F66" w:rsidRPr="00B35922" w:rsidRDefault="00CA4F66" w:rsidP="001C7AE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5922">
        <w:rPr>
          <w:rFonts w:ascii="Times New Roman" w:hAnsi="Times New Roman" w:cs="Times New Roman"/>
          <w:b/>
          <w:sz w:val="24"/>
          <w:szCs w:val="24"/>
          <w:lang w:eastAsia="ru-RU"/>
        </w:rPr>
        <w:t>Школьные принадлежности.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шагаю в первый класс –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(ходьба на месте)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раз.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Зелена вокруг трава –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(руки согнуты в локтях, поочерёдно</w:t>
      </w:r>
      <w:r w:rsidRPr="001C7A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разводить руки от себя в стороны)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два.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 на форму посмотри –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(провести тыльной стороны</w:t>
      </w:r>
      <w:r w:rsidRPr="001C7A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ладони от плеча вниз)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три.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четыре – всё в порядке.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</w:t>
      </w:r>
      <w:proofErr w:type="gramEnd"/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правой рукой вперёд,</w:t>
      </w:r>
      <w:r w:rsidRPr="001C7A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подняв большой палец вверх)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Пять – не забыл ничего взять.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постучать по бокам руками)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Шесть – ручки и тетради есть.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(сгибать правой рукой пальцы</w:t>
      </w:r>
      <w:r w:rsidRPr="001C7A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левой руки)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Семь – я школьник совсем.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(правой рукой прикасаемся к</w:t>
      </w:r>
      <w:r w:rsidRPr="001C7A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груди ладонью)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Восемь – лень отбросим.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(руки движутся от себя)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Девять – в лучшее верить.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(руки поднять вверх, глаза</w:t>
      </w:r>
      <w:r w:rsidRPr="001C7A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поднять вверх)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Десять – сентябрь отличный </w:t>
      </w:r>
    </w:p>
    <w:p w:rsidR="00CA4F66" w:rsidRPr="001C7AE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1C7AE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руки развести в стороны)</w:t>
      </w:r>
    </w:p>
    <w:p w:rsidR="00CA4F66" w:rsidRPr="00B35922" w:rsidRDefault="00CA4F66" w:rsidP="001C7A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7A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месяц.</w:t>
      </w:r>
    </w:p>
    <w:p w:rsidR="00621D17" w:rsidRPr="001C7AE2" w:rsidRDefault="00621D17" w:rsidP="001C7AE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21D17" w:rsidRPr="001C7AE2" w:rsidSect="001C7AE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4F66"/>
    <w:rsid w:val="001C7AE2"/>
    <w:rsid w:val="00621D17"/>
    <w:rsid w:val="00B35922"/>
    <w:rsid w:val="00CA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17"/>
  </w:style>
  <w:style w:type="paragraph" w:styleId="1">
    <w:name w:val="heading 1"/>
    <w:basedOn w:val="a"/>
    <w:link w:val="10"/>
    <w:uiPriority w:val="9"/>
    <w:qFormat/>
    <w:rsid w:val="00CA4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F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F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F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CA4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A4F66"/>
    <w:rPr>
      <w:color w:val="0000FF"/>
      <w:u w:val="single"/>
    </w:rPr>
  </w:style>
  <w:style w:type="character" w:customStyle="1" w:styleId="category">
    <w:name w:val="category"/>
    <w:basedOn w:val="a0"/>
    <w:rsid w:val="00CA4F66"/>
  </w:style>
  <w:style w:type="paragraph" w:styleId="a5">
    <w:name w:val="No Spacing"/>
    <w:uiPriority w:val="1"/>
    <w:qFormat/>
    <w:rsid w:val="001C7A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3068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02">
          <w:marLeft w:val="0"/>
          <w:marRight w:val="0"/>
          <w:marTop w:val="0"/>
          <w:marBottom w:val="339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594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168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7" w:color="EAEAEA"/>
            <w:right w:val="none" w:sz="0" w:space="0" w:color="auto"/>
          </w:divBdr>
          <w:divsChild>
            <w:div w:id="19247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1708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2022-06-30T01:47:00Z</dcterms:created>
  <dcterms:modified xsi:type="dcterms:W3CDTF">2022-06-30T02:11:00Z</dcterms:modified>
</cp:coreProperties>
</file>