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50" w:rsidRPr="001C1156" w:rsidRDefault="00854CC2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4C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9355" w:dyaOrig="14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5pt" o:ole="">
            <v:imagedata r:id="rId8" o:title=""/>
          </v:shape>
          <o:OLEObject Type="Embed" ProgID="Word.Document.12" ShapeID="_x0000_i1025" DrawAspect="Content" ObjectID="_1229175379" r:id="rId9">
            <o:FieldCodes>\s</o:FieldCodes>
          </o:OLEObject>
        </w:objec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57C3A"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Цель:</w: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Формирование умений безопасного поведения в различных опасных и чрезвычайных ситуациях</w: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57C3A"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Задачи</w: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Дать представление о различных опасных ситуациях</w: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Развивать умение быстро и правильно реагировать в опасной ситуации</w: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Закрепить правила безопасного поведения</w: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Воспитывать привычку безопасного поведения</w: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Воспитывать бережное отношение к своей безопасности и безопасности окружающих</w:t>
      </w:r>
    </w:p>
    <w:p w:rsidR="008E6050" w:rsidRPr="001C1156" w:rsidRDefault="008E6050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Предварительная работа: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Чтение и обсуждение произведений: «Красная шапочка», «Волк и семеро козлят», «Кот, петух и лиса», «Гуси-лебеди», «Кошкин дом», беседы об опасных ситуациях, электроприборах, опасных предметах, поведении на улице, на льду и </w:t>
      </w:r>
      <w:proofErr w:type="spellStart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</w:t>
      </w:r>
      <w:proofErr w:type="gramStart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.д</w:t>
      </w:r>
      <w:proofErr w:type="spellEnd"/>
      <w:proofErr w:type="gramEnd"/>
    </w:p>
    <w:p w:rsidR="008E6050" w:rsidRPr="001C1156" w:rsidRDefault="008E6050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1156" w:rsidRDefault="001C1156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1156" w:rsidRDefault="001C1156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1156" w:rsidRDefault="001C1156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1156" w:rsidRDefault="001C1156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1156" w:rsidRDefault="001C1156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1156" w:rsidRDefault="001C1156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1156" w:rsidRDefault="001C1156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1156" w:rsidRDefault="001C1156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1156" w:rsidRDefault="001C1156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1156" w:rsidRDefault="001C1156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1156" w:rsidRDefault="001C1156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1156" w:rsidRDefault="001C1156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1156" w:rsidRDefault="001C1156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1156" w:rsidRDefault="001C1156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1156" w:rsidRDefault="001C1156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1156" w:rsidRDefault="001C1156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54CC2" w:rsidRDefault="00854CC2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54CC2" w:rsidRDefault="00854CC2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54CC2" w:rsidRDefault="00854CC2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54CC2" w:rsidRDefault="00854CC2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54CC2" w:rsidRDefault="00854CC2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7C3A" w:rsidRPr="001C1156" w:rsidRDefault="00E57C3A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Ход:</w:t>
      </w:r>
    </w:p>
    <w:p w:rsidR="00E57C3A" w:rsidRPr="001C1156" w:rsidRDefault="001C1156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сегодня я предлагаю Вам поучаствовать в викторине. Тема викторины «Знаем правила безопасности». Что такое безопасность</w:t>
      </w:r>
      <w:r w:rsidR="008E6050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  <w:r w:rsidR="008E6050"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="00E57C3A"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Варианты детей</w:t>
      </w:r>
      <w:r w:rsidR="008E6050"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C2556C" w:rsidRDefault="001C1156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Правильно безопасность – это состояние, при котором не угрожает опасность, есть защита от опасности. </w:t>
      </w:r>
    </w:p>
    <w:p w:rsidR="00E57C3A" w:rsidRPr="001C1156" w:rsidRDefault="00E57C3A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можно встретить опасные ситуации?</w:t>
      </w:r>
      <w:r w:rsidR="008E6050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E6050"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Дома, на улице, на дороге, в лесу и </w:t>
      </w:r>
      <w:proofErr w:type="spellStart"/>
      <w:r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т.д</w:t>
      </w:r>
      <w:proofErr w:type="spellEnd"/>
      <w:r w:rsidR="008E6050"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8E6050" w:rsidRPr="001C1156" w:rsidRDefault="008E6050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57C3A" w:rsidRPr="001C1156" w:rsidRDefault="001C1156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Ведущий</w: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Знаете ли Вы правила безопасного поведения</w:t>
      </w:r>
      <w:proofErr w:type="gramStart"/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="008E6050"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End"/>
      <w:r w:rsidR="00E57C3A"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Да</w:t>
      </w:r>
      <w:r w:rsidR="008E6050"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Сейчас мы это проверим!</w:t>
      </w:r>
    </w:p>
    <w:p w:rsidR="00E57C3A" w:rsidRPr="001C1156" w:rsidRDefault="00C2556C" w:rsidP="00E5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делятся на команды.</w:t>
      </w:r>
      <w:proofErr w:type="gramEnd"/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Вопросы задаются поочередно каждой команде. При возникновении затруднений, право ответа передается другой команде. За каждый правильный ответ начисляется 1 балл. </w:t>
      </w:r>
      <w:proofErr w:type="gramStart"/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конце викторины подсчитываются итоги.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proofErr w:type="gramEnd"/>
    </w:p>
    <w:p w:rsidR="00BE24FE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Ведущий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Сейчас нужно выбрать капитанов команд</w:t>
      </w:r>
      <w:proofErr w:type="gramStart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proofErr w:type="gramEnd"/>
      <w:r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ыбирают) 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Прошу команды занять свои места. Знание и</w:t>
      </w:r>
      <w:r w:rsidR="00BE24FE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смекалка помогут вам выиграть.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Правила игры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Вопросы выслушивать внимательно.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Не подсказывайте, не выкрикивайте.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Если </w:t>
      </w:r>
      <w:proofErr w:type="gramStart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готовы</w:t>
      </w:r>
      <w:proofErr w:type="gramEnd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ответить – поднимите руку.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Если участники команды не знают ответ, право на ответ получает другая команда.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За нарушение правил с команды снимается 1 балл.</w:t>
      </w:r>
    </w:p>
    <w:p w:rsidR="00BE24FE" w:rsidRPr="001C1156" w:rsidRDefault="00BE24FE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что все готовы?</w:t>
      </w:r>
      <w:r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C115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Тогда начинаем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BE24FE" w:rsidRPr="001C1156" w:rsidRDefault="00BE24FE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57C3A" w:rsidRPr="001C1156" w:rsidRDefault="00C2556C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 тур </w:t>
      </w:r>
      <w:r w:rsidR="00E57C3A"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«Вопрос</w:t>
      </w:r>
      <w:r w:rsidR="00BE24FE"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57C3A"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ответ»</w:t>
      </w:r>
    </w:p>
    <w:p w:rsidR="00BE24FE" w:rsidRPr="001C1156" w:rsidRDefault="00BE24FE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357A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нужно сделать, если Вы заболели?</w:t>
      </w:r>
      <w:r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Достать из аптечки лекарство и принять его</w:t>
      </w:r>
      <w:proofErr w:type="gramStart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</w:t>
      </w:r>
      <w:proofErr w:type="gramEnd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ассказать родителям о появившихся симптомах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Ничего не делать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6357A" w:rsidRDefault="0006357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357A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r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лесу Вы обнаружили целую полянку с разными грибами. Какие грибы вы сорвете?</w:t>
      </w:r>
      <w:r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 xml:space="preserve">• 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</w:t>
      </w:r>
      <w:proofErr w:type="gramStart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• Т</w:t>
      </w:r>
      <w:proofErr w:type="gramEnd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олько красивые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Спрошу у взрослых, которые разбираются в грибах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</w:t>
      </w:r>
      <w:r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Вы дома одни. В дверь кто-то постучался и попросил впустить. Что вы будете делать</w:t>
      </w:r>
      <w:r w:rsidR="00BE24FE"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?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Впущу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Никого не впущу, позвоню родителям</w:t>
      </w:r>
      <w:proofErr w:type="gramStart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В</w:t>
      </w:r>
      <w:proofErr w:type="gramEnd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пущу только если скажут, что это полиция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4. </w:t>
      </w:r>
      <w:r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Какой номер телефона нужно набрать, если начался пожар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• 101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BE24FE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102</w:t>
      </w:r>
      <w:r w:rsidR="00BE24FE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103</w:t>
      </w:r>
      <w:r w:rsidR="00BE24FE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</w:t>
      </w:r>
      <w:r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Где безопаснее переходить дорогу?</w:t>
      </w:r>
      <w:r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По проезжей части</w:t>
      </w:r>
      <w:proofErr w:type="gramStart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• П</w:t>
      </w:r>
      <w:proofErr w:type="gramEnd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 зебре (пешеходному переходу)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  <w:t>• По подземному переходу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6. </w:t>
      </w:r>
      <w:r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может предотвратить солнечный удар?</w:t>
      </w:r>
      <w:r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Солнцезащитный крем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Головной убор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Хорошее питание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7. </w:t>
      </w:r>
      <w:r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делать при встрече с пчелой?</w:t>
      </w:r>
      <w:r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Убегать, махать руками и громко кричать «спасите!»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Постараться ее уничтожить</w:t>
      </w:r>
      <w:proofErr w:type="gramStart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• Н</w:t>
      </w:r>
      <w:proofErr w:type="gramEnd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е трогать ее, не махать руками, спокойно перейти на другое место</w:t>
      </w:r>
      <w:r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6357A" w:rsidRDefault="0006357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357A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Если Вы пошли за грибами вместе с родителями и случайно заблудились в лесу, что будете делать?</w:t>
      </w:r>
      <w:r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E24FE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Успокоюсь, буду стоять на месте и громко кричать, пока меня не услышат</w:t>
      </w:r>
      <w:proofErr w:type="gramStart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• Б</w:t>
      </w:r>
      <w:proofErr w:type="gramEnd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уду бежать, куда глаза глядят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Буду продолжать собирать грибы самостоятельно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344D1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Почему опасно ходить по льду?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Потому, что он холодный</w:t>
      </w:r>
      <w:proofErr w:type="gramStart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</w:t>
      </w:r>
      <w:proofErr w:type="gramEnd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отому, что он может быть тонким, есть вероятность провалиться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  <w:t>• Потому, что он скользкий и можно упасть и травмироваться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10</w:t>
      </w:r>
      <w:r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Pr="00B374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 гуляете на улице. К Вам подошла женщина и попросила пойти с ней на соседнюю улицу и помочь ей найти собаку, которую о</w:t>
      </w:r>
      <w:r w:rsidR="00BE24FE" w:rsidRPr="00B374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потеряла, а она за это даст в</w:t>
      </w:r>
      <w:r w:rsidRPr="00B374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ам вкусную конфету. Что Вы будете делать?</w:t>
      </w:r>
      <w:r w:rsidRPr="00B374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Пойду и помогу, сделаю доброе дело</w:t>
      </w:r>
      <w:proofErr w:type="gramStart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</w:t>
      </w:r>
      <w:proofErr w:type="gramEnd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ельзя разговаривать на улице с незнакомыми людьми и тем более идти с ними куда-либо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Пойду, но только не далеко 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57C3A" w:rsidRPr="001C1156" w:rsidRDefault="00C2556C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 тур </w:t>
      </w:r>
      <w:r w:rsidR="00E57C3A"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«Отгадай загадки»</w:t>
      </w:r>
    </w:p>
    <w:p w:rsidR="001344D1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Воспитатель: К дальним селам, городам</w:t>
      </w:r>
    </w:p>
    <w:p w:rsidR="001344D1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идет по проводам?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344D1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Светлое величество!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... (</w:t>
      </w:r>
      <w:r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электричество)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1344D1"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Правильно,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1344D1"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 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сейчас я предлагаю вам отгадать загадки про электроприборы.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tbl>
      <w:tblPr>
        <w:tblW w:w="12180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0"/>
        <w:gridCol w:w="6090"/>
      </w:tblGrid>
      <w:tr w:rsidR="00E57C3A" w:rsidRPr="001C1156" w:rsidTr="00E57C3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3A" w:rsidRPr="001C1156" w:rsidRDefault="00E57C3A" w:rsidP="00E57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C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Команде  1: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3A" w:rsidRPr="001C1156" w:rsidRDefault="00E57C3A" w:rsidP="00E57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C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Команде  2:</w:t>
            </w:r>
          </w:p>
        </w:tc>
      </w:tr>
      <w:tr w:rsidR="00E57C3A" w:rsidRPr="001C1156" w:rsidTr="00E57C3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3A" w:rsidRPr="001C1156" w:rsidRDefault="00E57C3A" w:rsidP="00E57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Есть у меня в квартире робот,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У него огромный хобот.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Любит робот чистоту</w:t>
            </w:r>
            <w:proofErr w:type="gramStart"/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И</w:t>
            </w:r>
            <w:proofErr w:type="gramEnd"/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гудит как лайнер «ТУ».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Он охотно пыль глотает,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Не болеет, не чихает</w:t>
            </w:r>
            <w:proofErr w:type="gramStart"/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.</w:t>
            </w:r>
            <w:proofErr w:type="gramEnd"/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</w:r>
            <w:r w:rsidRPr="001C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(</w:t>
            </w:r>
            <w:proofErr w:type="gramStart"/>
            <w:r w:rsidRPr="001C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п</w:t>
            </w:r>
            <w:proofErr w:type="gramEnd"/>
            <w:r w:rsidRPr="001C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ылесос)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3A" w:rsidRPr="001C1156" w:rsidRDefault="00E57C3A" w:rsidP="00E57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Посмотри на меня</w:t>
            </w:r>
            <w:proofErr w:type="gramStart"/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В</w:t>
            </w:r>
            <w:proofErr w:type="gramEnd"/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брюхе жарко у меня, 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А в носу моем дыра.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Когда все во мне кипит,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Из нее пар валит</w:t>
            </w:r>
            <w:proofErr w:type="gramStart"/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.</w:t>
            </w:r>
            <w:proofErr w:type="gramEnd"/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</w:r>
            <w:r w:rsidRPr="001C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(</w:t>
            </w:r>
            <w:proofErr w:type="gramStart"/>
            <w:r w:rsidRPr="001C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ч</w:t>
            </w:r>
            <w:proofErr w:type="gramEnd"/>
            <w:r w:rsidRPr="001C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айник)</w:t>
            </w:r>
          </w:p>
        </w:tc>
      </w:tr>
      <w:tr w:rsidR="00E57C3A" w:rsidRPr="001C1156" w:rsidTr="00E57C3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57A" w:rsidRDefault="0006357A" w:rsidP="00E57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:rsidR="0006357A" w:rsidRDefault="0006357A" w:rsidP="00E57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:rsidR="00E57C3A" w:rsidRPr="001C1156" w:rsidRDefault="00E57C3A" w:rsidP="00E57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Только я, только я,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Я на кухне главная.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Без меня, как не трудитесь,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Без обеда насидитесь</w:t>
            </w:r>
            <w:proofErr w:type="gramStart"/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.</w:t>
            </w:r>
            <w:proofErr w:type="gramEnd"/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</w:r>
            <w:r w:rsidRPr="001C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(</w:t>
            </w:r>
            <w:proofErr w:type="gramStart"/>
            <w:r w:rsidRPr="001C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п</w:t>
            </w:r>
            <w:proofErr w:type="gramEnd"/>
            <w:r w:rsidRPr="001C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лита)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57A" w:rsidRDefault="0006357A" w:rsidP="00E57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:rsidR="0006357A" w:rsidRDefault="0006357A" w:rsidP="00E57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:rsidR="00E57C3A" w:rsidRPr="001C1156" w:rsidRDefault="00E57C3A" w:rsidP="00E57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То назад, то вперед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ходит, бродит пароход.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Остановишь - горе,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Продырявишь море</w:t>
            </w:r>
            <w:proofErr w:type="gramStart"/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.</w:t>
            </w:r>
            <w:proofErr w:type="gramEnd"/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</w:r>
            <w:r w:rsidRPr="001C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(</w:t>
            </w:r>
            <w:proofErr w:type="gramStart"/>
            <w:r w:rsidRPr="001C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у</w:t>
            </w:r>
            <w:proofErr w:type="gramEnd"/>
            <w:r w:rsidRPr="001C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тюг)</w:t>
            </w:r>
          </w:p>
        </w:tc>
      </w:tr>
      <w:tr w:rsidR="00E57C3A" w:rsidRPr="001C1156" w:rsidTr="00E57C3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3A" w:rsidRPr="001C1156" w:rsidRDefault="00E57C3A" w:rsidP="00E57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lastRenderedPageBreak/>
              <w:t>В полотняной стране,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По реке простыне</w:t>
            </w:r>
            <w:proofErr w:type="gramStart"/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П</w:t>
            </w:r>
            <w:proofErr w:type="gramEnd"/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лывет пароход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То назад, то вперед.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А за ним такая глад</w:t>
            </w:r>
            <w:proofErr w:type="gramStart"/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ь-</w:t>
            </w:r>
            <w:proofErr w:type="gramEnd"/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Ни морщинки не видать. 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</w:r>
            <w:r w:rsidRPr="001C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(утюг)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3A" w:rsidRPr="001C1156" w:rsidRDefault="00E57C3A" w:rsidP="00E57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Стоит ящик на ногах,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Весь запутан в проводах.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Этот ящик не простой,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Он волшебный, голубой.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Вилку в дырочку воткнешь,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  <w:t>В мир чудесный попадешь</w:t>
            </w:r>
            <w:proofErr w:type="gramStart"/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.</w:t>
            </w:r>
            <w:proofErr w:type="gramEnd"/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</w:t>
            </w:r>
            <w:r w:rsidRPr="001C11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</w:r>
            <w:r w:rsidRPr="001C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(</w:t>
            </w:r>
            <w:proofErr w:type="gramStart"/>
            <w:r w:rsidRPr="001C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т</w:t>
            </w:r>
            <w:proofErr w:type="gramEnd"/>
            <w:r w:rsidRPr="001C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елевизор)</w:t>
            </w:r>
          </w:p>
        </w:tc>
      </w:tr>
    </w:tbl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Тур 3 «Что для чего?»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r w:rsidR="001C1156"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Ведущий</w:t>
      </w:r>
      <w:r w:rsidR="001C1156" w:rsidRPr="001C115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1C115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показывает электроприборы, а дети рассказывают об их назначении).</w:t>
      </w:r>
      <w:r w:rsidRPr="001C115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  <w:r w:rsidRPr="001C115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Электроплита (для приготовления пищи).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Фен (для сушки волос).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Чайник (вскипятить воду).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Пылесос (убирает квартиру) и так далее, по 4 на каждую команду.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Холодильник (для хранения продуктов в холоде)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Микроволновая печь </w:t>
      </w:r>
      <w:proofErr w:type="gramStart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приготовления и разогрева пищи)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Утюг (погладить одежду)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Телевизор</w:t>
      </w:r>
    </w:p>
    <w:p w:rsidR="001344D1" w:rsidRPr="001C1156" w:rsidRDefault="001344D1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44D1" w:rsidRPr="001C1156" w:rsidRDefault="001C1156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полезных электроприборов изобрел человек. Но если использовать прибор, который  неисправен или одновременно включать много приборов, то может случиться короткое замыкание, а к чему оно может привести? 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к пожару). </w: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</w:t>
      </w:r>
      <w:r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C1156" w:rsidRDefault="001C1156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7C3A" w:rsidRPr="001C1156" w:rsidRDefault="001344D1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Тур 4</w:t>
      </w:r>
      <w:r w:rsidR="00B374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«Спрятанная картинка»</w:t>
      </w:r>
      <w:r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спрятана картинка, если вы ответите на все вопросы правильно, то мы сможем увидеть, что там изображено. </w:t>
      </w:r>
      <w:r w:rsidR="00E57C3A"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(Убираю по 1 квадрату с вопросами, и открывается пожарная машина)</w: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344D1" w:rsidRPr="001C1156" w:rsidRDefault="001344D1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06357A" w:rsidRDefault="0006357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06357A" w:rsidRDefault="0006357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06357A" w:rsidRDefault="0006357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Вопросы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Как называются люди, которые тушат огонь, спасают людей, дома от пожара? </w:t>
      </w:r>
      <w:r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(Пожарные)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Какими должны быть пожарные? </w:t>
      </w:r>
      <w:r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(Сильные, ловкие, смелые, находчивые, мужественные)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3. Почему они должны быть смелыми, сильными? </w:t>
      </w:r>
      <w:r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(Они выносят людей из огня, работают в дыму и огне)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Зачем пожарные одевают противогазы? </w:t>
      </w:r>
      <w:r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(Чтобы можно было дышать при задымлении)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5.По какому номеру вызывают пожарных? </w:t>
      </w:r>
      <w:r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(01)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Что вы должны сообщить, вызывая пожарных? </w:t>
      </w:r>
      <w:r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(Что случилось и точный адрес)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Можно ли тушить </w:t>
      </w:r>
      <w:r w:rsidRPr="001C115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электроприборы водой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 </w:t>
      </w:r>
      <w:r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(Нет)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Можно ли в огонь бросать незнакомые предметы? </w:t>
      </w:r>
      <w:r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(Нельзя)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Молодцы! Ответили на все вопросы, и у нас открылась картинка! Что это?</w:t>
      </w:r>
      <w:r w:rsidR="001344D1"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(Пожарная машина)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344D1" w:rsidRPr="001C1156" w:rsidRDefault="001344D1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57C3A" w:rsidRPr="001C1156" w:rsidRDefault="00C2556C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Мчится огненной стрелой,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Мчится вдаль машина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зальёт пожар любой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Смелая дружина!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Тур 5 </w:t>
      </w:r>
      <w:r w:rsidR="00B374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r w:rsidR="00C2556C"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Можно - нельзя</w:t>
      </w:r>
      <w:r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344D1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 вы знаете, как вести себя</w:t>
      </w:r>
      <w:r w:rsidR="001344D1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случился пожар? (</w:t>
      </w:r>
      <w:r w:rsidRPr="001C1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Да)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Сейчас мы это проверим. Я буду задавать вопрос, если этого делать нельзя то отвечайте «Нет»</w:t>
      </w:r>
      <w:r w:rsidR="001344D1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(топать), а если можно «Да»</w:t>
      </w:r>
      <w:r w:rsidR="00C25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(хлопать)</w:t>
      </w:r>
    </w:p>
    <w:p w:rsidR="001344D1" w:rsidRPr="001C1156" w:rsidRDefault="001344D1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Вопросы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 случае пожара вызывать пожарных;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бросать горящие спички;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кричать и звать на помощь взрослых;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оставаться в помещении, где начался пожар;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прятаться во время пожара;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тушить водой горящие </w:t>
      </w:r>
      <w:r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электроприборы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обращаться за помощью к соседям;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оставлять без присмотра включённые </w:t>
      </w:r>
      <w:r w:rsidRPr="001C115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электроприборы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344D1" w:rsidRPr="001C1156" w:rsidRDefault="001344D1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Молодцы! Правила вы все знаете. </w:t>
      </w:r>
    </w:p>
    <w:p w:rsidR="00840E63" w:rsidRPr="001C1156" w:rsidRDefault="00840E63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Тур 6 </w:t>
      </w:r>
      <w:r w:rsidRPr="001C115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</w:t>
      </w:r>
      <w:r w:rsidR="00840E63"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Автомастерская» - кто правильно починит машину.</w:t>
      </w:r>
    </w:p>
    <w:p w:rsidR="00840E63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</w:t>
      </w:r>
      <w:r w:rsidR="00840E63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едующее задание для капитанов.</w:t>
      </w:r>
    </w:p>
    <w:p w:rsidR="00E57C3A" w:rsidRPr="001C1156" w:rsidRDefault="00C2556C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столах лежат</w:t>
      </w:r>
      <w:r w:rsidR="00840E63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40E63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пазлы</w:t>
      </w:r>
      <w:proofErr w:type="spellEnd"/>
      <w:r w:rsidR="00840E63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</w:t>
      </w:r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частникам </w:t>
      </w:r>
      <w:proofErr w:type="spellStart"/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небходимо</w:t>
      </w:r>
      <w:proofErr w:type="spellEnd"/>
      <w:r w:rsidR="00E57C3A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40E63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собрать из крупных </w:t>
      </w:r>
      <w:proofErr w:type="spellStart"/>
      <w:r w:rsidR="00840E63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пазлов</w:t>
      </w:r>
      <w:proofErr w:type="spellEnd"/>
      <w:r w:rsidR="00840E63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картинку «</w:t>
      </w:r>
      <w:proofErr w:type="spellStart"/>
      <w:r w:rsidR="00840E63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Спецавтомобиль</w:t>
      </w:r>
      <w:proofErr w:type="spellEnd"/>
      <w:r w:rsidR="00840E63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кто быстрее и правильно соберет, та команда и победила.</w:t>
      </w:r>
    </w:p>
    <w:p w:rsidR="00840E63" w:rsidRPr="001C1156" w:rsidRDefault="00840E63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57C3A" w:rsidRPr="001C1156" w:rsidRDefault="00840E63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Тур 7 «</w:t>
      </w:r>
      <w:r w:rsidR="00C2556C"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Разрешается-запрещается</w:t>
      </w:r>
      <w:r w:rsidR="00E57C3A" w:rsidRPr="001C1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840E63" w:rsidRPr="001C1156" w:rsidRDefault="00840E63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Последний тур нашей викторины. По порядку каж</w:t>
      </w:r>
      <w:r w:rsidR="00840E63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дая команда отвечает правила </w:t>
      </w:r>
      <w:r w:rsidR="00D43652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дорожного движения.</w:t>
      </w:r>
    </w:p>
    <w:p w:rsidR="00E57C3A" w:rsidRPr="001C1156" w:rsidRDefault="00E57C3A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</w:t>
      </w:r>
      <w:r w:rsidR="00D43652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Играть на мостовой?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</w:t>
      </w:r>
      <w:r w:rsidR="00D43652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Переходить улицы при зеленом свете светофора?</w:t>
      </w:r>
    </w:p>
    <w:p w:rsidR="00D43652" w:rsidRPr="001C1156" w:rsidRDefault="00D43652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Перебегать улицу пред близко идущим транспортом?</w:t>
      </w:r>
    </w:p>
    <w:p w:rsidR="00D43652" w:rsidRPr="001C1156" w:rsidRDefault="00D43652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Идти толпой по тротуару?</w:t>
      </w:r>
    </w:p>
    <w:p w:rsidR="00D43652" w:rsidRPr="001C1156" w:rsidRDefault="00D43652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Переход улицы по подземному переходу?</w:t>
      </w:r>
    </w:p>
    <w:p w:rsidR="00D43652" w:rsidRPr="001C1156" w:rsidRDefault="00D43652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Переходить улицу при красном свете светофора?</w:t>
      </w:r>
    </w:p>
    <w:p w:rsidR="00D43652" w:rsidRPr="001C1156" w:rsidRDefault="00D43652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Переходить улицу при желтом свете светофора?</w:t>
      </w:r>
    </w:p>
    <w:p w:rsidR="0039319B" w:rsidRPr="001C1156" w:rsidRDefault="00D43652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Помогать старикам и старушкам переходить</w:t>
      </w:r>
      <w:r w:rsidR="0039319B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улицу?</w:t>
      </w:r>
    </w:p>
    <w:p w:rsidR="0039319B" w:rsidRPr="001C1156" w:rsidRDefault="0039319B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Велосипедистам цепляться за проезжие машины?</w:t>
      </w:r>
    </w:p>
    <w:p w:rsidR="0039319B" w:rsidRPr="001C1156" w:rsidRDefault="0039319B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10.Обходить стоящий у тротуара транспорт спереди?</w:t>
      </w:r>
    </w:p>
    <w:p w:rsidR="0039319B" w:rsidRPr="001C1156" w:rsidRDefault="0039319B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11.Выбегать на проезжую часть?</w:t>
      </w:r>
    </w:p>
    <w:p w:rsidR="00E942F7" w:rsidRPr="001C1156" w:rsidRDefault="0039319B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</w:t>
      </w:r>
      <w:r w:rsidR="00E942F7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Кататься на велосипеде, не держась за руль?</w:t>
      </w:r>
    </w:p>
    <w:p w:rsidR="00E942F7" w:rsidRPr="001C1156" w:rsidRDefault="00E942F7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13.Болтать и громко смеяться в транспорте?</w:t>
      </w:r>
    </w:p>
    <w:p w:rsidR="00E942F7" w:rsidRPr="001C1156" w:rsidRDefault="00E942F7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14.Переждать поток машин на «островке безопасности»?</w:t>
      </w:r>
    </w:p>
    <w:p w:rsidR="00E942F7" w:rsidRPr="001C1156" w:rsidRDefault="00E942F7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15.Дергать девочек за косички?</w:t>
      </w:r>
    </w:p>
    <w:p w:rsidR="00D43652" w:rsidRPr="001C1156" w:rsidRDefault="00D43652" w:rsidP="00E5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C1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</w:p>
    <w:p w:rsidR="008E6050" w:rsidRPr="001C1156" w:rsidRDefault="00C2556C" w:rsidP="008E6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556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Pr="001C115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  <w:r w:rsidR="008E6050"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Вот и закончилась наша викторина.</w:t>
      </w:r>
      <w:r w:rsidR="008E6050" w:rsidRPr="001C1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Обе команды отлично справились с заданиями. </w:t>
      </w:r>
      <w:r w:rsidR="008E6050"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молодцы! Знаете все правила безопасного</w:t>
      </w:r>
      <w:r w:rsidR="001C1156"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поведения. Я желаю вам, чтобы в</w:t>
      </w:r>
      <w:r w:rsidR="008E6050"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ы никогда не попадали в опасные ситуации!</w:t>
      </w:r>
      <w:r w:rsidR="001C1156" w:rsidRPr="001C11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(Награждение)</w:t>
      </w:r>
    </w:p>
    <w:p w:rsidR="00E57C3A" w:rsidRPr="001C1156" w:rsidRDefault="00E57C3A" w:rsidP="008E6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E57C3A" w:rsidRPr="001C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3A" w:rsidRDefault="00E57C3A" w:rsidP="00E57C3A">
      <w:pPr>
        <w:spacing w:after="0" w:line="240" w:lineRule="auto"/>
      </w:pPr>
      <w:r>
        <w:separator/>
      </w:r>
    </w:p>
  </w:endnote>
  <w:endnote w:type="continuationSeparator" w:id="0">
    <w:p w:rsidR="00E57C3A" w:rsidRDefault="00E57C3A" w:rsidP="00E5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3A" w:rsidRDefault="00E57C3A" w:rsidP="00E57C3A">
      <w:pPr>
        <w:spacing w:after="0" w:line="240" w:lineRule="auto"/>
      </w:pPr>
      <w:r>
        <w:separator/>
      </w:r>
    </w:p>
  </w:footnote>
  <w:footnote w:type="continuationSeparator" w:id="0">
    <w:p w:rsidR="00E57C3A" w:rsidRDefault="00E57C3A" w:rsidP="00E5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F2972"/>
    <w:multiLevelType w:val="multilevel"/>
    <w:tmpl w:val="56F0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3A"/>
    <w:rsid w:val="0006357A"/>
    <w:rsid w:val="001344D1"/>
    <w:rsid w:val="001C1156"/>
    <w:rsid w:val="00261F04"/>
    <w:rsid w:val="0039319B"/>
    <w:rsid w:val="006545E8"/>
    <w:rsid w:val="008055EB"/>
    <w:rsid w:val="00840E63"/>
    <w:rsid w:val="00854CC2"/>
    <w:rsid w:val="008E6050"/>
    <w:rsid w:val="00B37488"/>
    <w:rsid w:val="00BE24FE"/>
    <w:rsid w:val="00C2556C"/>
    <w:rsid w:val="00D43652"/>
    <w:rsid w:val="00E57C3A"/>
    <w:rsid w:val="00E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C3A"/>
  </w:style>
  <w:style w:type="paragraph" w:styleId="a5">
    <w:name w:val="footer"/>
    <w:basedOn w:val="a"/>
    <w:link w:val="a6"/>
    <w:uiPriority w:val="99"/>
    <w:unhideWhenUsed/>
    <w:rsid w:val="00E5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C3A"/>
  </w:style>
  <w:style w:type="paragraph" w:styleId="a5">
    <w:name w:val="footer"/>
    <w:basedOn w:val="a"/>
    <w:link w:val="a6"/>
    <w:uiPriority w:val="99"/>
    <w:unhideWhenUsed/>
    <w:rsid w:val="00E5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7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86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42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7</cp:revision>
  <dcterms:created xsi:type="dcterms:W3CDTF">2021-12-07T04:21:00Z</dcterms:created>
  <dcterms:modified xsi:type="dcterms:W3CDTF">2007-01-01T09:50:00Z</dcterms:modified>
</cp:coreProperties>
</file>