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86" w:rsidRDefault="00855574" w:rsidP="005C7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738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5C7386" w:rsidRDefault="005C7386" w:rsidP="005C7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№29 «Серебряное копытце» комбинированного вида»</w:t>
      </w:r>
    </w:p>
    <w:p w:rsidR="005C7386" w:rsidRDefault="005C7386" w:rsidP="005C7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386" w:rsidRDefault="005C7386" w:rsidP="005C738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386" w:rsidRDefault="005C7386" w:rsidP="005C7386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C7386" w:rsidRDefault="005C7386" w:rsidP="005C7386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C7386" w:rsidRPr="00421510" w:rsidRDefault="0001162B" w:rsidP="005C7386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Развлечение</w:t>
      </w:r>
      <w:r w:rsidR="005C7386" w:rsidRPr="0042151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в средней группе «Звездочка» </w:t>
      </w:r>
    </w:p>
    <w:p w:rsidR="005C7386" w:rsidRPr="00421510" w:rsidRDefault="005C7386" w:rsidP="005C7386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42151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5C7386" w:rsidRDefault="0001162B" w:rsidP="005C7386">
      <w:pPr>
        <w:jc w:val="center"/>
        <w:rPr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«Весеннее приключение</w:t>
      </w:r>
      <w:r w:rsidR="005C7386" w:rsidRPr="0042151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»</w:t>
      </w:r>
    </w:p>
    <w:p w:rsidR="005C7386" w:rsidRPr="00421510" w:rsidRDefault="005C7386" w:rsidP="005C7386">
      <w:pPr>
        <w:rPr>
          <w:sz w:val="56"/>
          <w:szCs w:val="56"/>
        </w:rPr>
      </w:pPr>
    </w:p>
    <w:p w:rsidR="005C7386" w:rsidRPr="00421510" w:rsidRDefault="005C7386" w:rsidP="005C7386">
      <w:pPr>
        <w:rPr>
          <w:sz w:val="56"/>
          <w:szCs w:val="56"/>
        </w:rPr>
      </w:pPr>
    </w:p>
    <w:p w:rsidR="005C7386" w:rsidRDefault="005C7386" w:rsidP="005C7386">
      <w:pPr>
        <w:tabs>
          <w:tab w:val="left" w:pos="6396"/>
        </w:tabs>
        <w:rPr>
          <w:sz w:val="56"/>
          <w:szCs w:val="56"/>
        </w:rPr>
      </w:pPr>
    </w:p>
    <w:p w:rsidR="005C7386" w:rsidRDefault="005C7386" w:rsidP="005C7386">
      <w:pPr>
        <w:tabs>
          <w:tab w:val="left" w:pos="6396"/>
        </w:tabs>
        <w:rPr>
          <w:sz w:val="56"/>
          <w:szCs w:val="56"/>
        </w:rPr>
      </w:pPr>
    </w:p>
    <w:p w:rsidR="005C7386" w:rsidRPr="00421510" w:rsidRDefault="005C7386" w:rsidP="005C7386">
      <w:pPr>
        <w:tabs>
          <w:tab w:val="left" w:pos="6396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                         </w:t>
      </w: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Сапожкова</w:t>
      </w:r>
      <w:proofErr w:type="spellEnd"/>
      <w:r>
        <w:rPr>
          <w:sz w:val="28"/>
          <w:szCs w:val="28"/>
        </w:rPr>
        <w:t xml:space="preserve"> А.Ф.</w:t>
      </w:r>
    </w:p>
    <w:p w:rsidR="005C7386" w:rsidRPr="00421510" w:rsidRDefault="005C7386" w:rsidP="005C7386">
      <w:pPr>
        <w:tabs>
          <w:tab w:val="left" w:pos="6396"/>
        </w:tabs>
        <w:rPr>
          <w:sz w:val="28"/>
          <w:szCs w:val="28"/>
        </w:rPr>
      </w:pPr>
    </w:p>
    <w:p w:rsidR="005C7386" w:rsidRPr="00421510" w:rsidRDefault="005C7386" w:rsidP="005C7386">
      <w:pPr>
        <w:rPr>
          <w:sz w:val="56"/>
          <w:szCs w:val="56"/>
        </w:rPr>
      </w:pPr>
    </w:p>
    <w:p w:rsidR="005C7386" w:rsidRPr="00421510" w:rsidRDefault="005C7386" w:rsidP="005C7386">
      <w:pPr>
        <w:tabs>
          <w:tab w:val="left" w:pos="2980"/>
        </w:tabs>
        <w:rPr>
          <w:sz w:val="28"/>
          <w:szCs w:val="28"/>
        </w:rPr>
      </w:pPr>
      <w:r>
        <w:rPr>
          <w:sz w:val="56"/>
          <w:szCs w:val="56"/>
        </w:rPr>
        <w:tab/>
      </w:r>
      <w:r w:rsidRPr="001E6BC3">
        <w:rPr>
          <w:sz w:val="28"/>
          <w:szCs w:val="28"/>
        </w:rPr>
        <w:t>Минусинск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>202</w:t>
      </w:r>
      <w:r w:rsidR="004D069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546BE" w:rsidRPr="00FF3BDE" w:rsidRDefault="00A546BE" w:rsidP="00855574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Развлечение построено в форме путешествия, в ходе которого дети встречаются с лесным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жителями, различными героями:</w:t>
      </w:r>
      <w:proofErr w:type="gram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Водяным, Чучелом. </w:t>
      </w:r>
      <w:proofErr w:type="gram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занятии используются </w:t>
      </w:r>
      <w:proofErr w:type="spell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логоритмические</w:t>
      </w:r>
      <w:proofErr w:type="spell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упражнения и хороводы.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положительного эмоционального настроя детей.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двигательную активность детей;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познавательную активность;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природным изменениям, любознательность;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любовь к окружающему миру.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Default="00A546BE" w:rsidP="0092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</w:p>
    <w:p w:rsidR="009218CB" w:rsidRPr="00FF3BDE" w:rsidRDefault="009218CB" w:rsidP="00921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A1D" w:rsidRPr="00FF3BDE" w:rsidRDefault="00855574" w:rsidP="009218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Небо чистое, нежное, ясное,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 и таинственный свет,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Весна, чародейка прекрасная,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нам свой веселый привет.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 весною жарко пригревает.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тепла весеннего снег повсюду тает.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Скоро, скоро распустятся почки,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Побегут по дорогам ручьи.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Почернеют пригорки и кочки,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лесах запоют соловьи.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Ярче, солнышко, сияй,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нашу согревай.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Травка, травка, зеленей,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Приходи, Весна, скорей!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5574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нежными листочками,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первыми цветочками,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теплым, радостным дождем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риходи, Весна, мы ждем!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546BE"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 «Весна», А. Воинов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A546BE" w:rsidRPr="0085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9218CB" w:rsidRDefault="00855574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хорошо, что пришла к нам весна!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светит весь день допоздна,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весёлые песни поют,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сказочный лес на прогулку зовут</w:t>
      </w:r>
      <w:proofErr w:type="gram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18CB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лайд:</w:t>
      </w:r>
      <w:r w:rsidR="009218CB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воробей)</w:t>
      </w:r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A1D" w:rsidRPr="00FF3BDE" w:rsidRDefault="00855574" w:rsidP="00FF3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воробышек прилетел и так радостно и громко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зачирикал. Интересно, что он хочет нам сообщить? Ой, посмотрите, что это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там? </w:t>
      </w:r>
      <w:r w:rsidR="00A546BE"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(поднимает конверт, читает письмо.)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Собирайтесь скорее</w:t>
      </w:r>
      <w:proofErr w:type="gram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необычный поход.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вас тайны лесные,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Вдаль дорожка зовет.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8555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едущий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вы хотите отправиться в лес? Не за грибами, не за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цветами, а за лесными чудесами! А вы знаете, как надо себя вести в лесу?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наше любимое стихотворение «Лесные правила»: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 лес пришёл гулять,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Свежим воздухом дышать,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Бегай, прыгай и играй,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Только, чур, не забывай,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лесу нельзя шуметь,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очень громко петь,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Испугаются зверюшки,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Убегут с лесной опушки,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 в лесу </w:t>
      </w:r>
      <w:proofErr w:type="gram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</w:t>
      </w:r>
      <w:proofErr w:type="gram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лишь гость,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хозяин – дуб и лось,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покой побереги,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они нам не враги.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Отправляемся в путь!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8CB" w:rsidRPr="009218CB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18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Двигательное упражнение «В путь!»</w:t>
      </w:r>
      <w:r w:rsidRPr="00921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218CB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лес весенний мы 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шагаем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Ноги выше поднимаем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Идут маршевым шагом.)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Топают ножки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прямой дорожке.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Идут топающим шагом.)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узенькой дорожке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ойдут тихонько ножки.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Идут на носках.)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дружкой побежали.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лес весенний прибежали.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Бегут на носочках.)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6BE" w:rsidRP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«Звери водят хоровод»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22A1D" w:rsidRPr="00FF3BDE" w:rsidRDefault="00522A1D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855574" w:rsidP="00FF3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У лесной опушки собрались </w:t>
      </w:r>
      <w:proofErr w:type="gramStart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</w:t>
      </w:r>
      <w:proofErr w:type="gramEnd"/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Ежики, зайчата, мишки и бельчата.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весну встречают, пляску начинают.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6BE" w:rsidRPr="009218CB" w:rsidRDefault="009218CB" w:rsidP="00FF3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хоровод «На лесной полянке», Б. Кравченко</w:t>
      </w:r>
      <w:r w:rsidR="00A546BE" w:rsidRPr="0092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лайд «Солнышко и тучка»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22A1D" w:rsidRPr="009218CB" w:rsidRDefault="00522A1D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218CB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вот и весенний дождичек!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 с солнышком опять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прятки начали играть.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солнце спрячется –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Тучка вся расплачется!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солнышко найдётся,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радуга смеётся!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идёт дождик, давайте спрячемся под зонтик!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9218CB" w:rsidRDefault="009218CB" w:rsidP="00FF3BDE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 </w:t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A546BE" w:rsidRPr="009218C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дождя</w:t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»- </w:t>
      </w:r>
      <w:r w:rsidR="00C10843"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прячутся под зонт)</w:t>
      </w:r>
      <w:r w:rsidR="00A546BE" w:rsidRPr="0092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9218CB" w:rsidRDefault="00522A1D" w:rsidP="00FF3BDE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Солнышко сияет и зовёт гулять,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Выходите, дети, будем мы играть!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танцуют, веселятся</w:t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 «дождя», и все снова прячутся под зонтик</w:t>
      </w:r>
      <w:r w:rsidR="00C10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522A1D" w:rsidRPr="00FF3BDE" w:rsidRDefault="00C10843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Давайте, дети, позовём солнышко!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нарядись! – «фонарики»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Красное, покажись! – хлопают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C10843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A546BE"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прошёл весенний дождь! </w:t>
      </w:r>
      <w:r w:rsidR="00A546BE"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(убирает зонт)</w:t>
      </w:r>
      <w:r w:rsidR="00A546BE"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Омыл он всё вокруг, напоил землю, и солнце засияло! 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Погодите, солнышко хочет нам что-то сказать.</w:t>
      </w:r>
      <w:r w:rsidR="00A546BE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6B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солнца: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Буду по небу гулять, буду землю согревать,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всем тепло давать: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Поднимусь чуть-чуть повыше -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увижу, все услышу.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Смотрите, у меня с собой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Волшебный лучик золотой.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мой лучик упадет,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Туда он нас перенесет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росает лучик)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речку лучик мой упал</w:t>
      </w:r>
      <w:r w:rsidR="00C10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 кого-то повстречал.</w:t>
      </w:r>
    </w:p>
    <w:p w:rsidR="00C10843" w:rsidRPr="00C10843" w:rsidRDefault="00C10843" w:rsidP="00FF3BDE">
      <w:pPr>
        <w:spacing w:after="0" w:line="33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(слайд: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Водяной)</w:t>
      </w:r>
      <w:proofErr w:type="gramEnd"/>
    </w:p>
    <w:p w:rsidR="00522A1D" w:rsidRPr="00C10843" w:rsidRDefault="00C10843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 В</w:t>
      </w:r>
      <w:r w:rsidR="00A546BE"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зал входит Водяной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A546BE" w:rsidRPr="00C1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кто вы такой?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такой я? Не скажу.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догадайтесь сами.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воде, водице я сижу,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один, с друзьями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отгадывают)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Ой-ой-ой, ой-ой-ой,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красавец Водяной.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лет я в реченьке живу.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терпеть я больше не могу.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Засорили, замутили всю водицу.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будет в речке кто водиться?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дне моем бутылки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рваные ботинки,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Бумага, тряпки, склянки,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Консервные банки.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Гибнут растения, раки, рыбешки.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помогите, друзья, мне немножко.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0843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мы тебе поможем, Водяной.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0843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«Очисти речку от мусора»</w:t>
      </w:r>
      <w:r w:rsidRPr="00C1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08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Водяной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Спасибо вам за помощь. Водичку-то вы все любите? А знаете ли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что в воде плавает, а что тонет? Сейчас мы с вами поиграем.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«Что плавает, а что тонет»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Две команды, два таза с водой и предметы плавающие и тонущие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0843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я хочу посмотреть, как вы умеете плясать.</w:t>
      </w: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Исполняют «Танец утят»</w:t>
      </w:r>
      <w:r w:rsid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C1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Водяной: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вам, дети, что помогли очистить речку от мусора. Но я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находиться на земле не могу, пора мне в речку. До свидания! (уходит)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Послушаем, что ещё нам скажет Солнышко.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0843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солнца: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Куда мой лучик упадет,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Туда он нас перенесет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C1084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росает лучик)</w:t>
      </w:r>
      <w:r w:rsidRPr="00C10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лучик в огород попал</w:t>
      </w:r>
      <w:r w:rsidR="00C108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10843" w:rsidRDefault="00A546BE" w:rsidP="00FF3BDE">
      <w:pPr>
        <w:spacing w:after="0"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там кого-то повстречал.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6BE" w:rsidRPr="00C10843" w:rsidRDefault="00C10843" w:rsidP="00FF3BDE">
      <w:pPr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( </w:t>
      </w:r>
      <w:r w:rsidRPr="00C108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слайд «Чучело»)</w:t>
      </w:r>
    </w:p>
    <w:p w:rsidR="00855574" w:rsidRDefault="00855574" w:rsidP="00FF3BD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A1D" w:rsidRPr="00855574" w:rsidRDefault="00855574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A546BE"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зал входит Чучело</w:t>
      </w:r>
      <w:r w:rsidR="00A546BE" w:rsidRPr="0085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Чучелу наскучило воробьев пугать.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хочет Чучело с вами поиграть.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Чучело!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милые. А зачем это вы ко мне в огород пожаловали?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хотим посмотреть, все ли у тебя в огороде в порядке?</w:t>
      </w:r>
    </w:p>
    <w:p w:rsidR="00522A1D" w:rsidRPr="00FF3BDE" w:rsidRDefault="00522A1D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 в порядке, все в порядке,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Охраняю зорко грядки,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на грядках поспевали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и шоколадки.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Чучело что-то напутало!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 яблоки и шоколадки растут на грядках?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это я пошутило. Я знаю, что растет у меня на грядках. А знают ли это дети? Отгадайте огородные загадки: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5574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так овощ-озорник,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Спрятался от нас в парник!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длинным, молодец!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овощ?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(огурец)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Вырастал в жару и слякоть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горький корнеплод.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заставит нас поплакать,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от гриппа он спасет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</w:t>
      </w:r>
      <w:proofErr w:type="gramStart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овощ с круглым боком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бордовым сладким соком.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хочешь есть борщи,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ее скорей ищи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FF3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векла)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Появляюсь я из грядки,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Вырастаю ловко.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Скушайте меня, ребятки,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Рыжую... 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(морковку)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 на солнце греет бок,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нам томатный сок.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люди с давних пор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спелый... 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(помидор)</w:t>
      </w:r>
      <w:r w:rsidRPr="00855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5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855574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6. 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Удивился в поле ёжик: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«Вот так овощ, сто одежек!»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зайчонок 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слопал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хрустом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Аппетитную... 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(капусту)</w:t>
      </w:r>
      <w:r w:rsidRPr="0085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любимый ваш гарнир,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Покорил он целый мир.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Поскорей берите ложку,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вкусную... 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(картошку)</w:t>
      </w:r>
      <w:r w:rsidRPr="00855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55574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какие вы смышленые. Все загадки отгадали.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Ласковое солнышко в небе загорелось,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весеннего тепла все вокруг согрелось.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Воробьишки</w:t>
      </w:r>
      <w:proofErr w:type="spell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серые</w:t>
      </w:r>
      <w:proofErr w:type="gramEnd"/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дорожкам прыгают,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весеннем солнышке весело чирикают.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="00855574"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Громче музыка играй, всех на танец поднимай!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Исполняют</w:t>
      </w:r>
      <w:r w:rsidR="00855574"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общий 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танец</w:t>
      </w:r>
      <w:r w:rsid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Чучело: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Славно мы повеселились. Но мне пора на работу, огород охранять. До свидания! </w:t>
      </w:r>
      <w:r w:rsidRPr="0085557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(уходит)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весеннем лесу погуляли мы славно,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помнить должны вы, дети, о главном.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леса – наши друзья.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обижать друзей знаем –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22A1D" w:rsidRPr="00FF3BDE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говорят вместе: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Нельзя!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546BE" w:rsidRPr="00855574" w:rsidRDefault="00A546BE" w:rsidP="00FF3BD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3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возвращаться скорей в обратный путь. </w:t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F3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Весеннюю прогулку с друзьями</w:t>
      </w:r>
      <w:r w:rsidR="008555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забудь!</w:t>
      </w:r>
    </w:p>
    <w:p w:rsidR="000804F0" w:rsidRDefault="000804F0" w:rsidP="00FF3BDE"/>
    <w:sectPr w:rsidR="000804F0" w:rsidSect="0037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BE"/>
    <w:rsid w:val="0001162B"/>
    <w:rsid w:val="000804F0"/>
    <w:rsid w:val="00204CB5"/>
    <w:rsid w:val="00372D3B"/>
    <w:rsid w:val="00374965"/>
    <w:rsid w:val="003C2B10"/>
    <w:rsid w:val="004D069A"/>
    <w:rsid w:val="00522A1D"/>
    <w:rsid w:val="005C7386"/>
    <w:rsid w:val="0074788D"/>
    <w:rsid w:val="00855574"/>
    <w:rsid w:val="009218CB"/>
    <w:rsid w:val="009F2539"/>
    <w:rsid w:val="00A42CDE"/>
    <w:rsid w:val="00A546BE"/>
    <w:rsid w:val="00C10843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7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3A06-05E2-4A46-B954-E16507C3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9</cp:revision>
  <dcterms:created xsi:type="dcterms:W3CDTF">2016-09-25T09:54:00Z</dcterms:created>
  <dcterms:modified xsi:type="dcterms:W3CDTF">2022-11-10T03:57:00Z</dcterms:modified>
</cp:coreProperties>
</file>